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D7" w:rsidRPr="006708D3" w:rsidRDefault="007677F6" w:rsidP="0050496C">
      <w:pPr>
        <w:pStyle w:val="Ttulo"/>
      </w:pPr>
      <w:r w:rsidRPr="006708D3">
        <w:t>CURRICULUM  VITAE</w:t>
      </w:r>
    </w:p>
    <w:p w:rsidR="00AD49AF" w:rsidRPr="006708D3" w:rsidRDefault="00AD49AF" w:rsidP="007677F6">
      <w:pPr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7677F6" w:rsidRPr="006708D3" w:rsidRDefault="00451317" w:rsidP="007677F6">
      <w:pPr>
        <w:rPr>
          <w:rFonts w:ascii="Arial Black" w:hAnsi="Arial Black"/>
          <w:sz w:val="28"/>
          <w:szCs w:val="28"/>
        </w:rPr>
      </w:pPr>
      <w:r w:rsidRPr="006708D3">
        <w:rPr>
          <w:rFonts w:ascii="Arial Black" w:hAnsi="Arial Black"/>
          <w:b/>
          <w:sz w:val="28"/>
          <w:szCs w:val="28"/>
          <w:u w:val="single"/>
        </w:rPr>
        <w:t>Antecedentes</w:t>
      </w:r>
      <w:r w:rsidR="007677F6" w:rsidRPr="006708D3">
        <w:rPr>
          <w:rFonts w:ascii="Arial Black" w:hAnsi="Arial Black"/>
          <w:b/>
          <w:sz w:val="28"/>
          <w:szCs w:val="28"/>
          <w:u w:val="single"/>
        </w:rPr>
        <w:t xml:space="preserve"> Personales</w:t>
      </w:r>
      <w:r w:rsidR="007677F6" w:rsidRPr="006708D3">
        <w:rPr>
          <w:rFonts w:ascii="Arial Black" w:hAnsi="Arial Black"/>
          <w:sz w:val="28"/>
          <w:szCs w:val="28"/>
        </w:rPr>
        <w:t>:</w:t>
      </w:r>
    </w:p>
    <w:p w:rsidR="007677F6" w:rsidRPr="006708D3" w:rsidRDefault="007677F6" w:rsidP="007677F6">
      <w:pPr>
        <w:rPr>
          <w:rFonts w:ascii="Arial Black" w:hAnsi="Arial Black"/>
        </w:rPr>
      </w:pPr>
    </w:p>
    <w:p w:rsidR="007677F6" w:rsidRPr="006708D3" w:rsidRDefault="007677F6" w:rsidP="007677F6">
      <w:r w:rsidRPr="006708D3">
        <w:rPr>
          <w:rFonts w:ascii="Arial Black" w:hAnsi="Arial Black"/>
        </w:rPr>
        <w:t>Nombre</w:t>
      </w:r>
      <w:r w:rsidRPr="006708D3">
        <w:t>:</w:t>
      </w:r>
      <w:r w:rsidRPr="006708D3">
        <w:tab/>
      </w:r>
      <w:r w:rsidRPr="006708D3">
        <w:tab/>
      </w:r>
      <w:r w:rsidRPr="006708D3">
        <w:tab/>
      </w:r>
      <w:r w:rsidRPr="006708D3">
        <w:rPr>
          <w:b/>
        </w:rPr>
        <w:t>Patricio Javier Stuardo Fuenzalida</w:t>
      </w:r>
    </w:p>
    <w:p w:rsidR="007677F6" w:rsidRPr="006708D3" w:rsidRDefault="007677F6" w:rsidP="007677F6">
      <w:r w:rsidRPr="006708D3">
        <w:rPr>
          <w:b/>
        </w:rPr>
        <w:t>Rut:</w:t>
      </w:r>
      <w:r w:rsidRPr="006708D3">
        <w:rPr>
          <w:b/>
        </w:rPr>
        <w:tab/>
      </w:r>
      <w:r w:rsidRPr="006708D3">
        <w:tab/>
      </w:r>
      <w:r w:rsidRPr="006708D3">
        <w:tab/>
      </w:r>
      <w:r w:rsidRPr="006708D3">
        <w:tab/>
        <w:t>14.552.032 – 0</w:t>
      </w:r>
    </w:p>
    <w:p w:rsidR="007677F6" w:rsidRPr="006708D3" w:rsidRDefault="007677F6" w:rsidP="007677F6">
      <w:r w:rsidRPr="006708D3">
        <w:rPr>
          <w:b/>
        </w:rPr>
        <w:t>Fecha de Nacimiento</w:t>
      </w:r>
      <w:r w:rsidR="00DE5A09" w:rsidRPr="006708D3">
        <w:t>:</w:t>
      </w:r>
      <w:r w:rsidRPr="006708D3">
        <w:tab/>
        <w:t>10 de Julio de 1980</w:t>
      </w:r>
    </w:p>
    <w:p w:rsidR="007677F6" w:rsidRPr="006708D3" w:rsidRDefault="007677F6" w:rsidP="007677F6">
      <w:r w:rsidRPr="006708D3">
        <w:rPr>
          <w:b/>
        </w:rPr>
        <w:t>Nacionalidad:</w:t>
      </w:r>
      <w:r w:rsidRPr="006708D3">
        <w:rPr>
          <w:b/>
        </w:rPr>
        <w:tab/>
      </w:r>
      <w:r w:rsidRPr="006708D3">
        <w:tab/>
        <w:t>Chileno</w:t>
      </w:r>
    </w:p>
    <w:p w:rsidR="007677F6" w:rsidRPr="006708D3" w:rsidRDefault="007677F6" w:rsidP="007677F6">
      <w:r w:rsidRPr="006708D3">
        <w:rPr>
          <w:b/>
        </w:rPr>
        <w:t>Estado Civil:</w:t>
      </w:r>
      <w:r w:rsidR="00451317" w:rsidRPr="006708D3">
        <w:tab/>
      </w:r>
      <w:r w:rsidR="00451317" w:rsidRPr="006708D3">
        <w:tab/>
      </w:r>
      <w:r w:rsidR="00451317" w:rsidRPr="006708D3">
        <w:tab/>
        <w:t>Casado</w:t>
      </w:r>
    </w:p>
    <w:p w:rsidR="00451317" w:rsidRPr="006708D3" w:rsidRDefault="00451317" w:rsidP="007677F6">
      <w:r w:rsidRPr="006708D3">
        <w:rPr>
          <w:b/>
        </w:rPr>
        <w:t>Dirección:</w:t>
      </w:r>
      <w:r w:rsidRPr="006708D3">
        <w:tab/>
      </w:r>
      <w:r w:rsidRPr="006708D3">
        <w:tab/>
      </w:r>
      <w:r w:rsidRPr="006708D3">
        <w:tab/>
        <w:t>Avenida Séptima, #340</w:t>
      </w:r>
      <w:r w:rsidR="00232E3D" w:rsidRPr="006708D3">
        <w:t>A</w:t>
      </w:r>
      <w:r w:rsidRPr="006708D3">
        <w:t>, Paradero15, Reñaca Alto</w:t>
      </w:r>
    </w:p>
    <w:p w:rsidR="00451317" w:rsidRPr="006708D3" w:rsidRDefault="00451317" w:rsidP="007677F6">
      <w:r w:rsidRPr="006708D3">
        <w:rPr>
          <w:b/>
        </w:rPr>
        <w:t>Ciudad:</w:t>
      </w:r>
      <w:r w:rsidRPr="006708D3">
        <w:rPr>
          <w:b/>
        </w:rPr>
        <w:tab/>
      </w:r>
      <w:r w:rsidRPr="006708D3">
        <w:tab/>
      </w:r>
      <w:r w:rsidRPr="006708D3">
        <w:tab/>
        <w:t>Viña del Mar</w:t>
      </w:r>
    </w:p>
    <w:p w:rsidR="00451317" w:rsidRPr="006708D3" w:rsidRDefault="00451317" w:rsidP="007677F6">
      <w:r w:rsidRPr="006708D3">
        <w:rPr>
          <w:b/>
        </w:rPr>
        <w:t>Región:</w:t>
      </w:r>
      <w:r w:rsidRPr="006708D3">
        <w:tab/>
      </w:r>
      <w:r w:rsidRPr="006708D3">
        <w:tab/>
      </w:r>
      <w:r w:rsidRPr="006708D3">
        <w:tab/>
        <w:t>Quinta (Valparaíso)</w:t>
      </w:r>
    </w:p>
    <w:p w:rsidR="00451317" w:rsidRPr="006708D3" w:rsidRDefault="00451317" w:rsidP="007677F6">
      <w:r w:rsidRPr="006708D3">
        <w:rPr>
          <w:b/>
        </w:rPr>
        <w:t>Teléfonos:</w:t>
      </w:r>
      <w:r w:rsidR="00533D0A" w:rsidRPr="006708D3">
        <w:tab/>
      </w:r>
      <w:r w:rsidR="00533D0A" w:rsidRPr="006708D3">
        <w:tab/>
      </w:r>
      <w:r w:rsidR="00533D0A" w:rsidRPr="006708D3">
        <w:tab/>
        <w:t>032-2875016</w:t>
      </w:r>
      <w:r w:rsidR="00FE30AE">
        <w:t>, 09-42522760</w:t>
      </w:r>
    </w:p>
    <w:p w:rsidR="00451317" w:rsidRPr="006708D3" w:rsidRDefault="00451317" w:rsidP="007677F6">
      <w:pPr>
        <w:rPr>
          <w:b/>
        </w:rPr>
      </w:pPr>
      <w:r w:rsidRPr="006708D3">
        <w:rPr>
          <w:b/>
        </w:rPr>
        <w:t>Mail:</w:t>
      </w:r>
      <w:r w:rsidRPr="006708D3">
        <w:rPr>
          <w:b/>
        </w:rPr>
        <w:tab/>
      </w:r>
      <w:r w:rsidRPr="006708D3">
        <w:tab/>
      </w:r>
      <w:r w:rsidRPr="006708D3">
        <w:tab/>
      </w:r>
      <w:r w:rsidRPr="006708D3">
        <w:tab/>
      </w:r>
      <w:r w:rsidR="00E52C11">
        <w:rPr>
          <w:b/>
        </w:rPr>
        <w:t>pjsf1980@gmail.com</w:t>
      </w:r>
    </w:p>
    <w:p w:rsidR="00451317" w:rsidRPr="006708D3" w:rsidRDefault="00451317" w:rsidP="007677F6">
      <w:r w:rsidRPr="006708D3">
        <w:rPr>
          <w:b/>
        </w:rPr>
        <w:t>Licencia de Conducir</w:t>
      </w:r>
      <w:r w:rsidRPr="006708D3">
        <w:t>:</w:t>
      </w:r>
      <w:r w:rsidRPr="006708D3">
        <w:tab/>
        <w:t>Clase B</w:t>
      </w:r>
    </w:p>
    <w:p w:rsidR="00A218C8" w:rsidRPr="006708D3" w:rsidRDefault="00A218C8" w:rsidP="007677F6"/>
    <w:p w:rsidR="00451317" w:rsidRPr="006708D3" w:rsidRDefault="00451317" w:rsidP="007677F6"/>
    <w:p w:rsidR="00451317" w:rsidRPr="006708D3" w:rsidRDefault="00451317" w:rsidP="007677F6">
      <w:pPr>
        <w:rPr>
          <w:rFonts w:ascii="Arial Black" w:hAnsi="Arial Black"/>
          <w:b/>
          <w:sz w:val="28"/>
          <w:szCs w:val="28"/>
          <w:u w:val="single"/>
        </w:rPr>
      </w:pPr>
      <w:r w:rsidRPr="006708D3">
        <w:rPr>
          <w:rFonts w:ascii="Arial Black" w:hAnsi="Arial Black"/>
          <w:b/>
          <w:sz w:val="28"/>
          <w:szCs w:val="28"/>
          <w:u w:val="single"/>
        </w:rPr>
        <w:t xml:space="preserve">Antecedentes </w:t>
      </w:r>
      <w:r w:rsidR="000C3140" w:rsidRPr="006708D3">
        <w:rPr>
          <w:rFonts w:ascii="Arial Black" w:hAnsi="Arial Black"/>
          <w:b/>
          <w:sz w:val="28"/>
          <w:szCs w:val="28"/>
          <w:u w:val="single"/>
        </w:rPr>
        <w:t>Académicos</w:t>
      </w:r>
      <w:r w:rsidRPr="006708D3">
        <w:rPr>
          <w:rFonts w:ascii="Arial Black" w:hAnsi="Arial Black"/>
          <w:b/>
          <w:sz w:val="28"/>
          <w:szCs w:val="28"/>
          <w:u w:val="single"/>
        </w:rPr>
        <w:t>:</w:t>
      </w:r>
    </w:p>
    <w:p w:rsidR="00A218C8" w:rsidRPr="006708D3" w:rsidRDefault="00A218C8" w:rsidP="007677F6">
      <w:pPr>
        <w:rPr>
          <w:rFonts w:ascii="Arial Black" w:hAnsi="Arial Black"/>
          <w:b/>
          <w:sz w:val="28"/>
          <w:szCs w:val="28"/>
          <w:u w:val="single"/>
        </w:rPr>
      </w:pPr>
    </w:p>
    <w:p w:rsidR="00451317" w:rsidRPr="006708D3" w:rsidRDefault="00451317" w:rsidP="007677F6"/>
    <w:p w:rsidR="001075A8" w:rsidRPr="006708D3" w:rsidRDefault="00451317" w:rsidP="007677F6">
      <w:r w:rsidRPr="006708D3">
        <w:rPr>
          <w:b/>
        </w:rPr>
        <w:t xml:space="preserve">Enseñanza </w:t>
      </w:r>
      <w:r w:rsidR="000C3140" w:rsidRPr="006708D3">
        <w:rPr>
          <w:b/>
        </w:rPr>
        <w:t>Básica</w:t>
      </w:r>
      <w:r w:rsidRPr="006708D3">
        <w:rPr>
          <w:b/>
        </w:rPr>
        <w:t xml:space="preserve">: </w:t>
      </w:r>
      <w:r w:rsidRPr="006708D3">
        <w:rPr>
          <w:b/>
        </w:rPr>
        <w:tab/>
      </w:r>
      <w:r w:rsidRPr="006708D3">
        <w:tab/>
        <w:t>Liceo Parroquial San Antonio</w:t>
      </w:r>
      <w:r w:rsidR="001075A8" w:rsidRPr="006708D3">
        <w:t xml:space="preserve"> (Viña del Mar)</w:t>
      </w:r>
    </w:p>
    <w:p w:rsidR="001075A8" w:rsidRPr="006708D3" w:rsidRDefault="001075A8" w:rsidP="007677F6">
      <w:r w:rsidRPr="006708D3">
        <w:tab/>
      </w:r>
      <w:r w:rsidRPr="006708D3">
        <w:tab/>
      </w:r>
      <w:r w:rsidRPr="006708D3">
        <w:tab/>
      </w:r>
      <w:r w:rsidRPr="006708D3">
        <w:tab/>
      </w:r>
      <w:r w:rsidR="00635CEA" w:rsidRPr="006708D3">
        <w:t>(1986-1994)</w:t>
      </w:r>
    </w:p>
    <w:p w:rsidR="001075A8" w:rsidRPr="006708D3" w:rsidRDefault="001075A8" w:rsidP="007677F6"/>
    <w:p w:rsidR="001075A8" w:rsidRPr="006708D3" w:rsidRDefault="001075A8" w:rsidP="007677F6">
      <w:r w:rsidRPr="006708D3">
        <w:rPr>
          <w:b/>
        </w:rPr>
        <w:t>Enseñanza Media:</w:t>
      </w:r>
      <w:r w:rsidRPr="006708D3">
        <w:rPr>
          <w:b/>
        </w:rPr>
        <w:tab/>
      </w:r>
      <w:r w:rsidRPr="006708D3">
        <w:tab/>
        <w:t>Escuela Industrial Superior de Valparaíso</w:t>
      </w:r>
    </w:p>
    <w:p w:rsidR="001075A8" w:rsidRPr="006708D3" w:rsidRDefault="001075A8" w:rsidP="007677F6">
      <w:r w:rsidRPr="006708D3">
        <w:tab/>
      </w:r>
      <w:r w:rsidRPr="006708D3">
        <w:tab/>
      </w:r>
      <w:r w:rsidRPr="006708D3">
        <w:tab/>
      </w:r>
      <w:r w:rsidRPr="006708D3">
        <w:tab/>
        <w:t>(1995-1998</w:t>
      </w:r>
      <w:r w:rsidR="00635CEA" w:rsidRPr="006708D3">
        <w:t>)</w:t>
      </w:r>
    </w:p>
    <w:p w:rsidR="005C2C3C" w:rsidRPr="006708D3" w:rsidRDefault="005C2C3C" w:rsidP="007677F6"/>
    <w:p w:rsidR="005C2C3C" w:rsidRPr="006708D3" w:rsidRDefault="001075A8" w:rsidP="007677F6">
      <w:r w:rsidRPr="006708D3">
        <w:rPr>
          <w:b/>
        </w:rPr>
        <w:t xml:space="preserve">Enseñanza </w:t>
      </w:r>
      <w:r w:rsidR="000C3140" w:rsidRPr="006708D3">
        <w:rPr>
          <w:b/>
        </w:rPr>
        <w:t>Superior:</w:t>
      </w:r>
      <w:r w:rsidR="00635CEA" w:rsidRPr="006708D3">
        <w:tab/>
        <w:t>DuocUc</w:t>
      </w:r>
    </w:p>
    <w:p w:rsidR="00635CEA" w:rsidRPr="006708D3" w:rsidRDefault="001403EB" w:rsidP="007677F6">
      <w:r>
        <w:tab/>
      </w:r>
      <w:r>
        <w:tab/>
      </w:r>
      <w:r>
        <w:tab/>
      </w:r>
      <w:r>
        <w:tab/>
        <w:t>(2001</w:t>
      </w:r>
      <w:r w:rsidR="00DE5A09" w:rsidRPr="006708D3">
        <w:t>-2005</w:t>
      </w:r>
      <w:r w:rsidR="00635CEA" w:rsidRPr="006708D3">
        <w:t>)</w:t>
      </w:r>
    </w:p>
    <w:p w:rsidR="005C2C3C" w:rsidRPr="006708D3" w:rsidRDefault="005C2C3C" w:rsidP="007677F6"/>
    <w:p w:rsidR="000046FB" w:rsidRPr="006708D3" w:rsidRDefault="000046FB" w:rsidP="007677F6">
      <w:r w:rsidRPr="006708D3">
        <w:rPr>
          <w:b/>
        </w:rPr>
        <w:t>Titulado</w:t>
      </w:r>
      <w:r w:rsidRPr="006708D3">
        <w:rPr>
          <w:b/>
        </w:rPr>
        <w:tab/>
      </w:r>
      <w:r w:rsidRPr="006708D3">
        <w:tab/>
      </w:r>
      <w:r w:rsidRPr="006708D3">
        <w:tab/>
      </w:r>
      <w:r w:rsidR="000C3140" w:rsidRPr="006708D3">
        <w:t>Técnico</w:t>
      </w:r>
      <w:r w:rsidRPr="006708D3">
        <w:t xml:space="preserve"> en Estructuras </w:t>
      </w:r>
      <w:r w:rsidR="000C3140" w:rsidRPr="006708D3">
        <w:t>Metálicas</w:t>
      </w:r>
      <w:r w:rsidRPr="006708D3">
        <w:t xml:space="preserve"> y Soldadura Industrial</w:t>
      </w:r>
    </w:p>
    <w:p w:rsidR="00E40007" w:rsidRPr="006708D3" w:rsidRDefault="00E40007" w:rsidP="007677F6"/>
    <w:p w:rsidR="00E40007" w:rsidRPr="006708D3" w:rsidRDefault="00E40007" w:rsidP="007677F6">
      <w:pPr>
        <w:rPr>
          <w:b/>
        </w:rPr>
      </w:pPr>
      <w:r w:rsidRPr="006708D3">
        <w:rPr>
          <w:b/>
        </w:rPr>
        <w:t>Titulado</w:t>
      </w:r>
      <w:r w:rsidRPr="006708D3">
        <w:rPr>
          <w:b/>
        </w:rPr>
        <w:tab/>
      </w:r>
      <w:r w:rsidRPr="006708D3">
        <w:tab/>
      </w:r>
      <w:r w:rsidRPr="006708D3">
        <w:tab/>
      </w:r>
      <w:r w:rsidR="00D1607B">
        <w:rPr>
          <w:b/>
        </w:rPr>
        <w:t xml:space="preserve">Ingeniero en Construcción </w:t>
      </w:r>
      <w:r w:rsidR="00181014">
        <w:rPr>
          <w:b/>
        </w:rPr>
        <w:t>DuocUc. (2006</w:t>
      </w:r>
      <w:r w:rsidRPr="006708D3">
        <w:rPr>
          <w:b/>
        </w:rPr>
        <w:t>)</w:t>
      </w:r>
    </w:p>
    <w:p w:rsidR="000046FB" w:rsidRPr="006708D3" w:rsidRDefault="000046FB" w:rsidP="007677F6"/>
    <w:p w:rsidR="00A218C8" w:rsidRPr="006708D3" w:rsidRDefault="00A218C8" w:rsidP="007677F6"/>
    <w:p w:rsidR="000046FB" w:rsidRDefault="000046FB" w:rsidP="007677F6">
      <w:pPr>
        <w:rPr>
          <w:rFonts w:ascii="Arial Black" w:hAnsi="Arial Black"/>
          <w:b/>
          <w:sz w:val="28"/>
          <w:szCs w:val="28"/>
        </w:rPr>
      </w:pPr>
      <w:r w:rsidRPr="006708D3">
        <w:rPr>
          <w:rFonts w:ascii="Arial Black" w:hAnsi="Arial Black"/>
          <w:b/>
          <w:sz w:val="28"/>
          <w:szCs w:val="28"/>
        </w:rPr>
        <w:t>Antecedentes Laborales.</w:t>
      </w:r>
    </w:p>
    <w:p w:rsidR="001B09EF" w:rsidRPr="006708D3" w:rsidRDefault="001B09EF" w:rsidP="007677F6">
      <w:pPr>
        <w:rPr>
          <w:rFonts w:ascii="Arial Black" w:hAnsi="Arial Black"/>
          <w:b/>
          <w:sz w:val="28"/>
          <w:szCs w:val="28"/>
        </w:rPr>
      </w:pPr>
    </w:p>
    <w:p w:rsidR="00BE5D30" w:rsidRPr="006708D3" w:rsidRDefault="00BE5D30" w:rsidP="00A0488E"/>
    <w:p w:rsidR="00BE5D30" w:rsidRDefault="002E5A0B" w:rsidP="00A0488E">
      <w:r>
        <w:t>2000 -2007</w:t>
      </w:r>
      <w:r>
        <w:tab/>
      </w:r>
      <w:r>
        <w:tab/>
      </w:r>
      <w:r w:rsidR="00BE5D30" w:rsidRPr="006708D3">
        <w:t>Constructora NOVATEC</w:t>
      </w:r>
      <w:r w:rsidR="00E80955" w:rsidRPr="006708D3">
        <w:t xml:space="preserve"> S.A.</w:t>
      </w:r>
    </w:p>
    <w:p w:rsidR="001B09EF" w:rsidRDefault="001B09EF" w:rsidP="00A0488E">
      <w:r>
        <w:tab/>
      </w:r>
      <w:r>
        <w:tab/>
      </w:r>
      <w:r>
        <w:tab/>
        <w:t>Obra Trinares del Poniente 2 y 3.Placilla</w:t>
      </w:r>
    </w:p>
    <w:p w:rsidR="001B09EF" w:rsidRDefault="001B09EF" w:rsidP="00A0488E">
      <w:r>
        <w:tab/>
      </w:r>
      <w:r>
        <w:tab/>
      </w:r>
      <w:r>
        <w:tab/>
        <w:t>Obra Condominio Jardines de Paso Hondo</w:t>
      </w:r>
    </w:p>
    <w:p w:rsidR="001B09EF" w:rsidRDefault="001B09EF" w:rsidP="00A0488E">
      <w:r>
        <w:tab/>
      </w:r>
      <w:r>
        <w:tab/>
      </w:r>
      <w:r>
        <w:tab/>
        <w:t>Obra Conjunto Habitacional Los Pinos. Quilpué</w:t>
      </w:r>
    </w:p>
    <w:p w:rsidR="001B09EF" w:rsidRPr="006708D3" w:rsidRDefault="001B09EF" w:rsidP="00A0488E">
      <w:r>
        <w:tab/>
      </w:r>
      <w:r>
        <w:tab/>
      </w:r>
      <w:r>
        <w:tab/>
        <w:t>Obra edificio Geomar. Costa de Montemar</w:t>
      </w:r>
    </w:p>
    <w:p w:rsidR="00BE5D30" w:rsidRPr="006708D3" w:rsidRDefault="00C5252D" w:rsidP="00A0488E">
      <w:r w:rsidRPr="006708D3">
        <w:tab/>
      </w:r>
      <w:r w:rsidRPr="006708D3">
        <w:tab/>
      </w:r>
      <w:r w:rsidRPr="006708D3">
        <w:tab/>
        <w:t>Obra edificio Portal Valdivia</w:t>
      </w:r>
      <w:r w:rsidR="00BE5D30" w:rsidRPr="006708D3">
        <w:t>, Ñuñoa Santiago</w:t>
      </w:r>
    </w:p>
    <w:p w:rsidR="00BE5D30" w:rsidRPr="006708D3" w:rsidRDefault="00C5252D" w:rsidP="00A0488E">
      <w:r w:rsidRPr="006708D3">
        <w:tab/>
      </w:r>
      <w:r w:rsidRPr="006708D3">
        <w:tab/>
      </w:r>
      <w:r w:rsidRPr="006708D3">
        <w:tab/>
        <w:t>Supervisor de Patio e Instalaciones</w:t>
      </w:r>
      <w:r w:rsidR="002B745E" w:rsidRPr="006708D3">
        <w:t>,</w:t>
      </w:r>
      <w:r w:rsidR="001B09EF">
        <w:t xml:space="preserve"> Jefe de Talleres, Jefe de </w:t>
      </w:r>
      <w:r w:rsidR="001B09EF">
        <w:tab/>
      </w:r>
      <w:r w:rsidR="001B09EF">
        <w:tab/>
      </w:r>
      <w:r w:rsidR="001B09EF">
        <w:tab/>
      </w:r>
      <w:r w:rsidR="001B09EF">
        <w:tab/>
        <w:t xml:space="preserve">Mantención, Supervisor de Terminaciones Finas, Supervisor de Obra </w:t>
      </w:r>
      <w:r w:rsidR="001B09EF">
        <w:tab/>
      </w:r>
      <w:r w:rsidR="001B09EF">
        <w:tab/>
      </w:r>
      <w:r w:rsidR="001B09EF">
        <w:tab/>
        <w:t>gruesa, Supervisor de terminaciones Gruesas.</w:t>
      </w:r>
    </w:p>
    <w:p w:rsidR="00BE5D30" w:rsidRPr="006708D3" w:rsidRDefault="00E91EE3" w:rsidP="00A0488E">
      <w:r w:rsidRPr="006708D3">
        <w:tab/>
      </w:r>
      <w:r w:rsidRPr="006708D3">
        <w:tab/>
      </w:r>
      <w:r w:rsidRPr="006708D3">
        <w:tab/>
        <w:t xml:space="preserve">Patricio Cortes </w:t>
      </w:r>
      <w:r w:rsidR="00400360" w:rsidRPr="006708D3">
        <w:t>Ovalle. Jefe</w:t>
      </w:r>
      <w:r w:rsidRPr="006708D3">
        <w:t xml:space="preserve"> de Terreno</w:t>
      </w:r>
      <w:r w:rsidR="00E80955" w:rsidRPr="006708D3">
        <w:t>.</w:t>
      </w:r>
    </w:p>
    <w:p w:rsidR="00E91EE3" w:rsidRPr="006708D3" w:rsidRDefault="00E91EE3" w:rsidP="00E91EE3">
      <w:r w:rsidRPr="006708D3">
        <w:tab/>
      </w:r>
      <w:r w:rsidRPr="006708D3">
        <w:tab/>
      </w:r>
      <w:r w:rsidRPr="006708D3">
        <w:tab/>
        <w:t>09-9179133.</w:t>
      </w:r>
    </w:p>
    <w:p w:rsidR="00A218C8" w:rsidRDefault="00A218C8" w:rsidP="00E91EE3"/>
    <w:p w:rsidR="002343A1" w:rsidRPr="006708D3" w:rsidRDefault="002343A1" w:rsidP="00E91EE3"/>
    <w:p w:rsidR="00E91EE3" w:rsidRPr="006708D3" w:rsidRDefault="00E91EE3" w:rsidP="00E91EE3"/>
    <w:p w:rsidR="00E91EE3" w:rsidRPr="006708D3" w:rsidRDefault="00E91EE3" w:rsidP="00E91EE3">
      <w:r w:rsidRPr="006708D3">
        <w:lastRenderedPageBreak/>
        <w:t>2007</w:t>
      </w:r>
      <w:r w:rsidRPr="006708D3">
        <w:tab/>
      </w:r>
      <w:r w:rsidRPr="006708D3">
        <w:tab/>
      </w:r>
      <w:r w:rsidRPr="006708D3">
        <w:tab/>
        <w:t>Constructora Mera y Konrad.</w:t>
      </w:r>
    </w:p>
    <w:p w:rsidR="00E91EE3" w:rsidRPr="006708D3" w:rsidRDefault="00E91EE3" w:rsidP="00E91EE3">
      <w:r w:rsidRPr="006708D3">
        <w:tab/>
      </w:r>
      <w:r w:rsidRPr="006708D3">
        <w:tab/>
      </w:r>
      <w:r w:rsidRPr="006708D3">
        <w:tab/>
      </w:r>
      <w:r w:rsidR="001E3791" w:rsidRPr="006708D3">
        <w:t>*Supervisor de terminaciones finas edificio Altamar 4.</w:t>
      </w:r>
    </w:p>
    <w:p w:rsidR="001E3791" w:rsidRPr="006708D3" w:rsidRDefault="001E3791" w:rsidP="00E91EE3">
      <w:r w:rsidRPr="006708D3">
        <w:tab/>
      </w:r>
      <w:r w:rsidRPr="006708D3">
        <w:tab/>
      </w:r>
      <w:r w:rsidRPr="006708D3">
        <w:tab/>
        <w:t xml:space="preserve">Pinturas, piso flotante, cerámicas, </w:t>
      </w:r>
      <w:r w:rsidR="00400360" w:rsidRPr="006708D3">
        <w:t>maderas,</w:t>
      </w:r>
      <w:r w:rsidR="00400360">
        <w:t xml:space="preserve"> </w:t>
      </w:r>
      <w:r w:rsidR="00400360" w:rsidRPr="006708D3">
        <w:t>etc</w:t>
      </w:r>
      <w:r w:rsidRPr="006708D3">
        <w:t>.</w:t>
      </w:r>
    </w:p>
    <w:p w:rsidR="001E3791" w:rsidRPr="006708D3" w:rsidRDefault="001E3791" w:rsidP="00E91EE3">
      <w:r w:rsidRPr="006708D3">
        <w:tab/>
      </w:r>
      <w:r w:rsidRPr="006708D3">
        <w:tab/>
      </w:r>
      <w:r w:rsidRPr="006708D3">
        <w:tab/>
        <w:t>*Supervisor O. G. (obra gruesa y terminaciones)</w:t>
      </w:r>
    </w:p>
    <w:p w:rsidR="001E3791" w:rsidRPr="006708D3" w:rsidRDefault="001E3791" w:rsidP="00E91EE3">
      <w:r w:rsidRPr="006708D3">
        <w:tab/>
      </w:r>
      <w:r w:rsidRPr="006708D3">
        <w:tab/>
      </w:r>
      <w:r w:rsidRPr="006708D3">
        <w:tab/>
        <w:t xml:space="preserve">Edificio Olimpo del Mar  bellavista 5/borgoño, Reñaca </w:t>
      </w:r>
    </w:p>
    <w:p w:rsidR="001E3791" w:rsidRPr="006708D3" w:rsidRDefault="001E3791" w:rsidP="00E91EE3">
      <w:r w:rsidRPr="006708D3">
        <w:tab/>
      </w:r>
      <w:r w:rsidRPr="006708D3">
        <w:tab/>
      </w:r>
      <w:r w:rsidRPr="006708D3">
        <w:tab/>
        <w:t>Bajo, Viña del mar. Jefe de Obra</w:t>
      </w:r>
    </w:p>
    <w:p w:rsidR="00A218C8" w:rsidRPr="006708D3" w:rsidRDefault="001E3791" w:rsidP="001E3791">
      <w:r w:rsidRPr="006708D3">
        <w:tab/>
      </w:r>
      <w:r w:rsidRPr="006708D3">
        <w:tab/>
      </w:r>
      <w:r w:rsidRPr="006708D3">
        <w:tab/>
        <w:t>Carlos Cepeda. Tel: 09-5468329</w:t>
      </w:r>
    </w:p>
    <w:p w:rsidR="00E7104D" w:rsidRPr="006708D3" w:rsidRDefault="00E7104D" w:rsidP="001E3791"/>
    <w:p w:rsidR="00E7104D" w:rsidRPr="006708D3" w:rsidRDefault="00E7104D" w:rsidP="001E3791">
      <w:r w:rsidRPr="006708D3">
        <w:t>2007</w:t>
      </w:r>
      <w:r w:rsidRPr="006708D3">
        <w:tab/>
      </w:r>
      <w:r w:rsidRPr="006708D3">
        <w:tab/>
      </w:r>
      <w:r w:rsidRPr="006708D3">
        <w:tab/>
        <w:t>EBAS</w:t>
      </w:r>
    </w:p>
    <w:p w:rsidR="00E7104D" w:rsidRPr="006708D3" w:rsidRDefault="00E7104D" w:rsidP="001E3791">
      <w:r w:rsidRPr="006708D3">
        <w:tab/>
      </w:r>
      <w:r w:rsidRPr="006708D3">
        <w:tab/>
      </w:r>
      <w:r w:rsidRPr="006708D3">
        <w:tab/>
        <w:t xml:space="preserve">Jefe de Obras </w:t>
      </w:r>
    </w:p>
    <w:p w:rsidR="00E7104D" w:rsidRPr="006708D3" w:rsidRDefault="00E7104D" w:rsidP="001E3791">
      <w:r w:rsidRPr="006708D3">
        <w:tab/>
      </w:r>
      <w:r w:rsidRPr="006708D3">
        <w:tab/>
      </w:r>
      <w:r w:rsidRPr="006708D3">
        <w:tab/>
        <w:t>ZEAL 1 por Sub Contrato para EDECO, DLP .</w:t>
      </w:r>
    </w:p>
    <w:p w:rsidR="00E7104D" w:rsidRPr="006708D3" w:rsidRDefault="00E7104D" w:rsidP="001E3791">
      <w:r w:rsidRPr="006708D3">
        <w:tab/>
      </w:r>
      <w:r w:rsidRPr="006708D3">
        <w:tab/>
      </w:r>
      <w:r w:rsidRPr="006708D3">
        <w:tab/>
        <w:t xml:space="preserve">Soleras, zarpas, </w:t>
      </w:r>
      <w:r w:rsidR="0000689B" w:rsidRPr="006708D3">
        <w:t>cámaras</w:t>
      </w:r>
      <w:r w:rsidRPr="006708D3">
        <w:t xml:space="preserve"> de </w:t>
      </w:r>
      <w:r w:rsidR="0000689B" w:rsidRPr="006708D3">
        <w:t>registro</w:t>
      </w:r>
      <w:r w:rsidRPr="006708D3">
        <w:t xml:space="preserve"> CD y CF, hormigón </w:t>
      </w:r>
      <w:r w:rsidRPr="006708D3">
        <w:tab/>
      </w:r>
      <w:r w:rsidRPr="006708D3">
        <w:tab/>
      </w:r>
      <w:r w:rsidRPr="006708D3">
        <w:tab/>
      </w:r>
      <w:r w:rsidRPr="006708D3">
        <w:tab/>
      </w:r>
      <w:r w:rsidRPr="006708D3">
        <w:tab/>
        <w:t>pavimento, canalizaciones, etc.</w:t>
      </w:r>
    </w:p>
    <w:p w:rsidR="00E7104D" w:rsidRPr="006708D3" w:rsidRDefault="00E7104D" w:rsidP="001E3791">
      <w:r w:rsidRPr="006708D3">
        <w:tab/>
      </w:r>
      <w:r w:rsidRPr="006708D3">
        <w:tab/>
      </w:r>
      <w:r w:rsidRPr="006708D3">
        <w:tab/>
        <w:t>Federico Bucher. Jefe de Terreno</w:t>
      </w:r>
    </w:p>
    <w:p w:rsidR="00E7104D" w:rsidRPr="006708D3" w:rsidRDefault="00E7104D" w:rsidP="001E3791">
      <w:r w:rsidRPr="006708D3">
        <w:tab/>
      </w:r>
      <w:r w:rsidRPr="006708D3">
        <w:tab/>
      </w:r>
      <w:r w:rsidRPr="006708D3">
        <w:tab/>
        <w:t xml:space="preserve">Tel: </w:t>
      </w:r>
      <w:r w:rsidR="00E40007" w:rsidRPr="006708D3">
        <w:t>7-4993418</w:t>
      </w:r>
    </w:p>
    <w:p w:rsidR="002F526F" w:rsidRPr="006708D3" w:rsidRDefault="002F526F" w:rsidP="001E3791"/>
    <w:p w:rsidR="002F526F" w:rsidRPr="006708D3" w:rsidRDefault="002F526F" w:rsidP="002F526F">
      <w:r w:rsidRPr="006708D3">
        <w:t>2007</w:t>
      </w:r>
      <w:r w:rsidRPr="006708D3">
        <w:tab/>
      </w:r>
      <w:r w:rsidRPr="006708D3">
        <w:tab/>
      </w:r>
      <w:r w:rsidRPr="006708D3">
        <w:tab/>
        <w:t xml:space="preserve">RG </w:t>
      </w:r>
      <w:r w:rsidR="0000689B" w:rsidRPr="006708D3">
        <w:t>Ingeniería</w:t>
      </w:r>
      <w:r w:rsidRPr="006708D3">
        <w:t xml:space="preserve"> y </w:t>
      </w:r>
      <w:r w:rsidR="0000689B" w:rsidRPr="006708D3">
        <w:t>Construcción</w:t>
      </w:r>
    </w:p>
    <w:p w:rsidR="002F526F" w:rsidRPr="006708D3" w:rsidRDefault="002F526F" w:rsidP="002F526F">
      <w:r w:rsidRPr="006708D3">
        <w:tab/>
      </w:r>
      <w:r w:rsidRPr="006708D3">
        <w:tab/>
      </w:r>
      <w:r w:rsidRPr="006708D3">
        <w:tab/>
      </w:r>
      <w:r w:rsidR="00FD3DFB" w:rsidRPr="006708D3">
        <w:t>*</w:t>
      </w:r>
      <w:r w:rsidRPr="006708D3">
        <w:t>JEFE DE OBRAS  Total 900 Mts. Cuadrados construidos</w:t>
      </w:r>
    </w:p>
    <w:p w:rsidR="002F526F" w:rsidRPr="006708D3" w:rsidRDefault="002F526F" w:rsidP="002F526F">
      <w:r w:rsidRPr="006708D3">
        <w:tab/>
      </w:r>
      <w:r w:rsidRPr="006708D3">
        <w:tab/>
      </w:r>
      <w:r w:rsidRPr="006708D3">
        <w:tab/>
        <w:t>Gimnasi</w:t>
      </w:r>
      <w:r w:rsidR="00FD3DFB" w:rsidRPr="006708D3">
        <w:t>o Talca para Universidad del Mar</w:t>
      </w:r>
    </w:p>
    <w:p w:rsidR="00D855DC" w:rsidRPr="006708D3" w:rsidRDefault="00D855DC" w:rsidP="002F526F">
      <w:r w:rsidRPr="006708D3">
        <w:tab/>
      </w:r>
      <w:r w:rsidRPr="006708D3">
        <w:tab/>
      </w:r>
      <w:r w:rsidRPr="006708D3">
        <w:tab/>
      </w:r>
      <w:r w:rsidR="00FD3DFB" w:rsidRPr="006708D3">
        <w:t>*</w:t>
      </w:r>
      <w:r w:rsidRPr="006708D3">
        <w:t xml:space="preserve">Supervisor de </w:t>
      </w:r>
      <w:r w:rsidR="0000689B" w:rsidRPr="006708D3">
        <w:t>Montaje</w:t>
      </w:r>
      <w:r w:rsidRPr="006708D3">
        <w:t xml:space="preserve"> Estructural</w:t>
      </w:r>
    </w:p>
    <w:p w:rsidR="00FD3DFB" w:rsidRPr="006708D3" w:rsidRDefault="00FD3DFB" w:rsidP="002F526F">
      <w:r w:rsidRPr="006708D3">
        <w:tab/>
      </w:r>
      <w:r w:rsidRPr="006708D3">
        <w:tab/>
      </w:r>
      <w:r w:rsidRPr="006708D3">
        <w:tab/>
        <w:t>Biblioteca Curicó para Universidad del Mar</w:t>
      </w:r>
    </w:p>
    <w:p w:rsidR="00D855DC" w:rsidRPr="006708D3" w:rsidRDefault="00FD3DFB" w:rsidP="002F526F">
      <w:r w:rsidRPr="006708D3">
        <w:tab/>
      </w:r>
      <w:r w:rsidRPr="006708D3">
        <w:tab/>
      </w:r>
      <w:r w:rsidRPr="006708D3">
        <w:tab/>
      </w:r>
      <w:r w:rsidR="0000689B" w:rsidRPr="006708D3">
        <w:t>Iván</w:t>
      </w:r>
      <w:r w:rsidRPr="006708D3">
        <w:t xml:space="preserve"> Rivas </w:t>
      </w:r>
      <w:r w:rsidR="0000689B" w:rsidRPr="006708D3">
        <w:t>Reveros</w:t>
      </w:r>
      <w:r w:rsidRPr="006708D3">
        <w:t>. Administrador de Obra</w:t>
      </w:r>
    </w:p>
    <w:p w:rsidR="00A218C8" w:rsidRPr="006708D3" w:rsidRDefault="00FD3DFB" w:rsidP="002F526F">
      <w:r w:rsidRPr="006708D3">
        <w:tab/>
      </w:r>
      <w:r w:rsidRPr="006708D3">
        <w:tab/>
      </w:r>
      <w:r w:rsidRPr="006708D3">
        <w:tab/>
        <w:t xml:space="preserve">Tel: </w:t>
      </w:r>
      <w:r w:rsidR="00E40007" w:rsidRPr="006708D3">
        <w:t>9-6415122</w:t>
      </w:r>
    </w:p>
    <w:p w:rsidR="00E40007" w:rsidRPr="006708D3" w:rsidRDefault="00E40007" w:rsidP="002F526F"/>
    <w:p w:rsidR="00E40007" w:rsidRDefault="00E40007" w:rsidP="002F526F">
      <w:pPr>
        <w:rPr>
          <w:b/>
        </w:rPr>
      </w:pPr>
      <w:r w:rsidRPr="006708D3">
        <w:t>2008</w:t>
      </w:r>
      <w:r w:rsidRPr="006708D3">
        <w:tab/>
      </w:r>
      <w:r w:rsidRPr="006708D3">
        <w:tab/>
      </w:r>
      <w:r w:rsidRPr="006708D3">
        <w:tab/>
      </w:r>
      <w:r w:rsidRPr="006708D3">
        <w:rPr>
          <w:b/>
        </w:rPr>
        <w:t xml:space="preserve">Salfa </w:t>
      </w:r>
      <w:r w:rsidR="00E43382" w:rsidRPr="006708D3">
        <w:rPr>
          <w:b/>
        </w:rPr>
        <w:t>Montajes</w:t>
      </w:r>
    </w:p>
    <w:p w:rsidR="002E5A0B" w:rsidRPr="002E5A0B" w:rsidRDefault="002E5A0B" w:rsidP="002E5A0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E5A0B">
        <w:rPr>
          <w:b/>
        </w:rPr>
        <w:t>Termo-Eléctricas</w:t>
      </w:r>
      <w:r>
        <w:rPr>
          <w:b/>
        </w:rPr>
        <w:t xml:space="preserve"> Nueva Ventana 240 Mw.</w:t>
      </w:r>
    </w:p>
    <w:p w:rsidR="002E5A0B" w:rsidRDefault="002E5A0B" w:rsidP="002F526F">
      <w:pPr>
        <w:rPr>
          <w:b/>
        </w:rPr>
      </w:pPr>
      <w:r>
        <w:tab/>
      </w:r>
      <w:r>
        <w:tab/>
      </w:r>
      <w:r>
        <w:tab/>
      </w:r>
      <w:r w:rsidR="00E40007" w:rsidRPr="002E5A0B">
        <w:rPr>
          <w:b/>
        </w:rPr>
        <w:t xml:space="preserve">Supervisor O.O.C.C. </w:t>
      </w:r>
      <w:r w:rsidRPr="002E5A0B">
        <w:rPr>
          <w:b/>
        </w:rPr>
        <w:tab/>
      </w:r>
    </w:p>
    <w:p w:rsidR="00E40007" w:rsidRPr="006708D3" w:rsidRDefault="002E5A0B" w:rsidP="002F526F">
      <w:r>
        <w:rPr>
          <w:b/>
        </w:rPr>
        <w:tab/>
      </w:r>
      <w:r>
        <w:rPr>
          <w:b/>
        </w:rPr>
        <w:tab/>
      </w:r>
      <w:r>
        <w:rPr>
          <w:b/>
        </w:rPr>
        <w:tab/>
        <w:t>Áreas : Main Control, STG, Caldera, Turbina, Chimenea</w:t>
      </w:r>
      <w:r>
        <w:tab/>
      </w:r>
      <w:r>
        <w:tab/>
      </w:r>
      <w:r w:rsidR="00E40007" w:rsidRPr="006708D3">
        <w:tab/>
      </w:r>
      <w:r w:rsidR="00F85345">
        <w:tab/>
      </w:r>
      <w:r w:rsidR="00E40007" w:rsidRPr="006708D3">
        <w:t xml:space="preserve">Juan Carlos </w:t>
      </w:r>
      <w:r w:rsidR="00E43382" w:rsidRPr="006708D3">
        <w:t>Ovalle:</w:t>
      </w:r>
      <w:r w:rsidR="00E40007" w:rsidRPr="006708D3">
        <w:t xml:space="preserve"> Jefe de Terreno </w:t>
      </w:r>
    </w:p>
    <w:p w:rsidR="002F526F" w:rsidRPr="006708D3" w:rsidRDefault="00F85345" w:rsidP="002F526F">
      <w:r>
        <w:tab/>
      </w:r>
      <w:r>
        <w:tab/>
      </w:r>
      <w:r>
        <w:tab/>
      </w:r>
      <w:r w:rsidR="00F1684B" w:rsidRPr="006708D3">
        <w:t xml:space="preserve"> Tel: 9-4192237</w:t>
      </w:r>
    </w:p>
    <w:p w:rsidR="00E40007" w:rsidRPr="006708D3" w:rsidRDefault="00E40007" w:rsidP="002F526F"/>
    <w:p w:rsidR="00E40007" w:rsidRDefault="00E40007" w:rsidP="002F526F">
      <w:pPr>
        <w:rPr>
          <w:b/>
        </w:rPr>
      </w:pPr>
      <w:r w:rsidRPr="006708D3">
        <w:t>2008</w:t>
      </w:r>
      <w:r w:rsidRPr="006708D3">
        <w:tab/>
      </w:r>
      <w:r w:rsidRPr="006708D3">
        <w:tab/>
      </w:r>
      <w:r w:rsidRPr="006708D3">
        <w:tab/>
      </w:r>
      <w:r w:rsidRPr="006708D3">
        <w:rPr>
          <w:b/>
        </w:rPr>
        <w:t>COMSA</w:t>
      </w:r>
    </w:p>
    <w:p w:rsidR="002E5A0B" w:rsidRDefault="002E5A0B" w:rsidP="002F526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E5A0B">
        <w:rPr>
          <w:b/>
        </w:rPr>
        <w:t>Termo-Eléctrica</w:t>
      </w:r>
      <w:r>
        <w:rPr>
          <w:b/>
        </w:rPr>
        <w:t xml:space="preserve"> Nueva Ventana 240 </w:t>
      </w:r>
      <w:r w:rsidR="00F53F56">
        <w:rPr>
          <w:b/>
        </w:rPr>
        <w:t>Mw.</w:t>
      </w:r>
    </w:p>
    <w:p w:rsidR="00F85345" w:rsidRPr="00F85345" w:rsidRDefault="00F85345" w:rsidP="002F526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85345">
        <w:rPr>
          <w:b/>
        </w:rPr>
        <w:t>Pump Station</w:t>
      </w:r>
    </w:p>
    <w:p w:rsidR="00E43382" w:rsidRPr="00F85345" w:rsidRDefault="00E40007" w:rsidP="002F526F">
      <w:pPr>
        <w:rPr>
          <w:b/>
        </w:rPr>
      </w:pPr>
      <w:r w:rsidRPr="006708D3">
        <w:rPr>
          <w:b/>
        </w:rPr>
        <w:tab/>
      </w:r>
      <w:r w:rsidRPr="006708D3">
        <w:rPr>
          <w:b/>
        </w:rPr>
        <w:tab/>
      </w:r>
      <w:r w:rsidRPr="006708D3">
        <w:rPr>
          <w:b/>
        </w:rPr>
        <w:tab/>
      </w:r>
      <w:r w:rsidRPr="00F85345">
        <w:rPr>
          <w:b/>
        </w:rPr>
        <w:t>Supervisor O.O.C.C.</w:t>
      </w:r>
    </w:p>
    <w:p w:rsidR="00E40007" w:rsidRPr="006708D3" w:rsidRDefault="00E43382" w:rsidP="002F526F">
      <w:r w:rsidRPr="006708D3">
        <w:tab/>
      </w:r>
      <w:r w:rsidRPr="006708D3">
        <w:tab/>
      </w:r>
      <w:r w:rsidRPr="006708D3">
        <w:tab/>
        <w:t>Enfierradura, Moldajes, Hormigones, gestión, etc.</w:t>
      </w:r>
    </w:p>
    <w:p w:rsidR="00E40007" w:rsidRPr="006708D3" w:rsidRDefault="00E40007" w:rsidP="002F526F">
      <w:r w:rsidRPr="006708D3">
        <w:tab/>
      </w:r>
      <w:r w:rsidRPr="006708D3">
        <w:tab/>
      </w:r>
      <w:r w:rsidRPr="006708D3">
        <w:tab/>
        <w:t xml:space="preserve">Herman </w:t>
      </w:r>
      <w:r w:rsidR="00E43382" w:rsidRPr="006708D3">
        <w:t>Olguín, Administrador de Obra</w:t>
      </w:r>
    </w:p>
    <w:p w:rsidR="00B03934" w:rsidRDefault="00C5252D" w:rsidP="00A0488E">
      <w:r w:rsidRPr="006708D3">
        <w:tab/>
      </w:r>
      <w:r w:rsidRPr="006708D3">
        <w:tab/>
      </w:r>
      <w:r w:rsidRPr="006708D3">
        <w:tab/>
      </w:r>
      <w:r w:rsidR="00E43382" w:rsidRPr="006708D3">
        <w:t>Tel: 8</w:t>
      </w:r>
      <w:r w:rsidR="00E40007" w:rsidRPr="006708D3">
        <w:t>-1360777</w:t>
      </w:r>
    </w:p>
    <w:p w:rsidR="00F85345" w:rsidRPr="006708D3" w:rsidRDefault="00F85345" w:rsidP="00A0488E"/>
    <w:p w:rsidR="003647F3" w:rsidRPr="006708D3" w:rsidRDefault="00B03934" w:rsidP="003647F3">
      <w:pPr>
        <w:numPr>
          <w:ilvl w:val="1"/>
          <w:numId w:val="4"/>
        </w:numPr>
        <w:rPr>
          <w:b/>
        </w:rPr>
      </w:pPr>
      <w:r w:rsidRPr="006708D3">
        <w:rPr>
          <w:b/>
        </w:rPr>
        <w:t xml:space="preserve">CODELCO </w:t>
      </w:r>
    </w:p>
    <w:p w:rsidR="00B03934" w:rsidRDefault="003647F3" w:rsidP="003647F3">
      <w:pPr>
        <w:ind w:left="1416" w:firstLine="708"/>
        <w:rPr>
          <w:b/>
        </w:rPr>
      </w:pPr>
      <w:r w:rsidRPr="006708D3">
        <w:rPr>
          <w:b/>
        </w:rPr>
        <w:t xml:space="preserve">DISION </w:t>
      </w:r>
      <w:r w:rsidR="00B03934" w:rsidRPr="006708D3">
        <w:rPr>
          <w:b/>
        </w:rPr>
        <w:t>VENTANAS</w:t>
      </w:r>
    </w:p>
    <w:p w:rsidR="00F85345" w:rsidRDefault="00F85345" w:rsidP="003647F3">
      <w:pPr>
        <w:ind w:left="1416" w:firstLine="708"/>
        <w:rPr>
          <w:b/>
        </w:rPr>
      </w:pPr>
      <w:r>
        <w:rPr>
          <w:b/>
        </w:rPr>
        <w:t>Riward Ingeniería y Construcción</w:t>
      </w:r>
    </w:p>
    <w:p w:rsidR="00F85345" w:rsidRDefault="00F85345" w:rsidP="003647F3">
      <w:pPr>
        <w:ind w:left="1416" w:firstLine="708"/>
        <w:rPr>
          <w:b/>
        </w:rPr>
      </w:pPr>
      <w:r>
        <w:rPr>
          <w:b/>
        </w:rPr>
        <w:t>Jefe de Terreno</w:t>
      </w:r>
    </w:p>
    <w:p w:rsidR="00F85345" w:rsidRDefault="00F85345" w:rsidP="003647F3">
      <w:pPr>
        <w:ind w:left="1416" w:firstLine="708"/>
        <w:rPr>
          <w:b/>
        </w:rPr>
      </w:pPr>
      <w:r>
        <w:rPr>
          <w:b/>
        </w:rPr>
        <w:t xml:space="preserve">Retiro, Montaje </w:t>
      </w:r>
      <w:r w:rsidR="00F53F56">
        <w:rPr>
          <w:b/>
        </w:rPr>
        <w:t>y Re</w:t>
      </w:r>
      <w:r>
        <w:rPr>
          <w:b/>
        </w:rPr>
        <w:t xml:space="preserve">-conexión de quinto horno eléctrico de </w:t>
      </w:r>
      <w:r>
        <w:rPr>
          <w:b/>
        </w:rPr>
        <w:tab/>
        <w:t>Selenio</w:t>
      </w:r>
    </w:p>
    <w:p w:rsidR="00F85345" w:rsidRDefault="00F85345" w:rsidP="003647F3">
      <w:pPr>
        <w:ind w:left="1416" w:firstLine="708"/>
        <w:rPr>
          <w:b/>
        </w:rPr>
      </w:pPr>
      <w:r>
        <w:rPr>
          <w:b/>
        </w:rPr>
        <w:t>Planta de Metales Nobles.</w:t>
      </w:r>
    </w:p>
    <w:p w:rsidR="00B03934" w:rsidRPr="00F85345" w:rsidRDefault="00F05331" w:rsidP="00B03934">
      <w:pPr>
        <w:ind w:left="2124"/>
        <w:rPr>
          <w:b/>
        </w:rPr>
      </w:pPr>
      <w:r w:rsidRPr="00F85345">
        <w:rPr>
          <w:b/>
        </w:rPr>
        <w:t>Jefe de Terreno</w:t>
      </w:r>
      <w:r w:rsidR="00B03934" w:rsidRPr="00F85345">
        <w:rPr>
          <w:b/>
        </w:rPr>
        <w:t xml:space="preserve">  Contrato </w:t>
      </w:r>
      <w:r w:rsidR="008A30A0" w:rsidRPr="00F85345">
        <w:rPr>
          <w:b/>
        </w:rPr>
        <w:t>Mantención</w:t>
      </w:r>
      <w:r w:rsidR="00B03934" w:rsidRPr="00F85345">
        <w:rPr>
          <w:b/>
        </w:rPr>
        <w:t xml:space="preserve"> Civil</w:t>
      </w:r>
    </w:p>
    <w:p w:rsidR="00B03934" w:rsidRPr="006708D3" w:rsidRDefault="00B03934" w:rsidP="00B03934">
      <w:pPr>
        <w:ind w:left="2124"/>
      </w:pPr>
      <w:r w:rsidRPr="006708D3">
        <w:t xml:space="preserve">Remodelaciones, instalaciones, </w:t>
      </w:r>
      <w:r w:rsidR="008A30A0" w:rsidRPr="006708D3">
        <w:t>gestión</w:t>
      </w:r>
      <w:r w:rsidRPr="006708D3">
        <w:t xml:space="preserve">, levantamientos, presupuestos, ejecución, </w:t>
      </w:r>
      <w:r w:rsidR="008A30A0" w:rsidRPr="006708D3">
        <w:t>logística</w:t>
      </w:r>
      <w:r w:rsidRPr="006708D3">
        <w:t>, etc.</w:t>
      </w:r>
    </w:p>
    <w:p w:rsidR="00B03934" w:rsidRPr="006708D3" w:rsidRDefault="000647E2" w:rsidP="00B03934">
      <w:pPr>
        <w:ind w:left="2124"/>
      </w:pPr>
      <w:r w:rsidRPr="006708D3">
        <w:t>Franci</w:t>
      </w:r>
      <w:r w:rsidR="00B03934" w:rsidRPr="006708D3">
        <w:t>sco Riveros Chacana</w:t>
      </w:r>
    </w:p>
    <w:p w:rsidR="00B03934" w:rsidRPr="006708D3" w:rsidRDefault="00B03934" w:rsidP="00B03934">
      <w:pPr>
        <w:ind w:left="2124"/>
      </w:pPr>
      <w:r w:rsidRPr="006708D3">
        <w:t>Administrador de Contrato</w:t>
      </w:r>
    </w:p>
    <w:p w:rsidR="00B03934" w:rsidRPr="006708D3" w:rsidRDefault="00B03934" w:rsidP="00B03934">
      <w:pPr>
        <w:ind w:left="2124"/>
      </w:pPr>
      <w:r w:rsidRPr="006708D3">
        <w:t>7-6963567</w:t>
      </w:r>
    </w:p>
    <w:p w:rsidR="00F05331" w:rsidRDefault="00F05331" w:rsidP="00F05331"/>
    <w:p w:rsidR="002343A1" w:rsidRDefault="002343A1" w:rsidP="00F05331"/>
    <w:p w:rsidR="002343A1" w:rsidRDefault="002343A1" w:rsidP="00F05331"/>
    <w:p w:rsidR="002343A1" w:rsidRPr="006708D3" w:rsidRDefault="002343A1" w:rsidP="00F05331"/>
    <w:p w:rsidR="00F05331" w:rsidRPr="006708D3" w:rsidRDefault="00F05331" w:rsidP="00F05331">
      <w:pPr>
        <w:rPr>
          <w:b/>
        </w:rPr>
      </w:pPr>
      <w:r w:rsidRPr="006708D3">
        <w:lastRenderedPageBreak/>
        <w:t>2009</w:t>
      </w:r>
      <w:r w:rsidRPr="006708D3">
        <w:tab/>
      </w:r>
      <w:r w:rsidRPr="006708D3">
        <w:tab/>
      </w:r>
      <w:r w:rsidRPr="006708D3">
        <w:tab/>
      </w:r>
      <w:r w:rsidRPr="006708D3">
        <w:rPr>
          <w:b/>
        </w:rPr>
        <w:t xml:space="preserve">CODELCO </w:t>
      </w:r>
    </w:p>
    <w:p w:rsidR="00F05331" w:rsidRPr="006708D3" w:rsidRDefault="00F05331" w:rsidP="00F05331">
      <w:pPr>
        <w:rPr>
          <w:b/>
        </w:rPr>
      </w:pPr>
      <w:r w:rsidRPr="006708D3">
        <w:rPr>
          <w:b/>
        </w:rPr>
        <w:tab/>
      </w:r>
      <w:r w:rsidRPr="006708D3">
        <w:rPr>
          <w:b/>
        </w:rPr>
        <w:tab/>
      </w:r>
      <w:r w:rsidRPr="006708D3">
        <w:rPr>
          <w:b/>
        </w:rPr>
        <w:tab/>
        <w:t>DIVISIÓN ANDINA VCP</w:t>
      </w:r>
    </w:p>
    <w:p w:rsidR="00F05331" w:rsidRPr="006708D3" w:rsidRDefault="00F1684B" w:rsidP="00F05331">
      <w:pPr>
        <w:rPr>
          <w:b/>
        </w:rPr>
      </w:pPr>
      <w:r w:rsidRPr="006708D3">
        <w:rPr>
          <w:b/>
        </w:rPr>
        <w:tab/>
      </w:r>
      <w:r w:rsidRPr="006708D3">
        <w:rPr>
          <w:b/>
        </w:rPr>
        <w:tab/>
      </w:r>
      <w:r w:rsidRPr="006708D3">
        <w:rPr>
          <w:b/>
        </w:rPr>
        <w:tab/>
        <w:t>JEFE DE AREA</w:t>
      </w:r>
      <w:r w:rsidR="00F05331" w:rsidRPr="006708D3">
        <w:rPr>
          <w:b/>
        </w:rPr>
        <w:t xml:space="preserve">  CIVIL</w:t>
      </w:r>
    </w:p>
    <w:p w:rsidR="00F05331" w:rsidRPr="006708D3" w:rsidRDefault="00F05331" w:rsidP="00F05331">
      <w:pPr>
        <w:rPr>
          <w:b/>
        </w:rPr>
      </w:pPr>
      <w:r w:rsidRPr="006708D3">
        <w:tab/>
      </w:r>
      <w:r w:rsidRPr="006708D3">
        <w:tab/>
      </w:r>
      <w:r w:rsidRPr="006708D3">
        <w:tab/>
      </w:r>
      <w:r w:rsidRPr="006708D3">
        <w:rPr>
          <w:b/>
        </w:rPr>
        <w:t>OCEGTEL S.A.</w:t>
      </w:r>
    </w:p>
    <w:p w:rsidR="00F05331" w:rsidRPr="006708D3" w:rsidRDefault="00F05331" w:rsidP="00F05331">
      <w:r w:rsidRPr="006708D3">
        <w:tab/>
      </w:r>
      <w:r w:rsidRPr="006708D3">
        <w:tab/>
      </w:r>
      <w:r w:rsidRPr="006708D3">
        <w:tab/>
        <w:t xml:space="preserve">Construcción de Edificio de Transferencia </w:t>
      </w:r>
      <w:r w:rsidR="008A30A0" w:rsidRPr="006708D3">
        <w:t>Brazo</w:t>
      </w:r>
      <w:r w:rsidRPr="006708D3">
        <w:t xml:space="preserve"> PT5.</w:t>
      </w:r>
    </w:p>
    <w:p w:rsidR="00F05331" w:rsidRPr="006708D3" w:rsidRDefault="008A30A0" w:rsidP="00F05331">
      <w:r w:rsidRPr="006708D3">
        <w:tab/>
      </w:r>
      <w:r w:rsidRPr="006708D3">
        <w:tab/>
      </w:r>
      <w:r w:rsidRPr="006708D3">
        <w:tab/>
        <w:t>Hacia  mina sub-terranea.</w:t>
      </w:r>
    </w:p>
    <w:p w:rsidR="008A30A0" w:rsidRPr="006708D3" w:rsidRDefault="008A30A0" w:rsidP="00F05331">
      <w:r w:rsidRPr="006708D3">
        <w:tab/>
      </w:r>
      <w:r w:rsidRPr="006708D3">
        <w:tab/>
      </w:r>
      <w:r w:rsidRPr="006708D3">
        <w:tab/>
        <w:t>Jefe de Terreno</w:t>
      </w:r>
    </w:p>
    <w:p w:rsidR="008A30A0" w:rsidRPr="006708D3" w:rsidRDefault="008A30A0" w:rsidP="00F05331">
      <w:r w:rsidRPr="006708D3">
        <w:tab/>
      </w:r>
      <w:r w:rsidRPr="006708D3">
        <w:tab/>
      </w:r>
      <w:r w:rsidRPr="006708D3">
        <w:tab/>
        <w:t xml:space="preserve">Eduardo </w:t>
      </w:r>
      <w:r w:rsidR="00400360" w:rsidRPr="006708D3">
        <w:t>Babarovich</w:t>
      </w:r>
      <w:r w:rsidRPr="006708D3">
        <w:t xml:space="preserve"> Hansen</w:t>
      </w:r>
    </w:p>
    <w:p w:rsidR="008A30A0" w:rsidRDefault="008A30A0" w:rsidP="00F05331">
      <w:r w:rsidRPr="006708D3">
        <w:tab/>
      </w:r>
      <w:r w:rsidRPr="006708D3">
        <w:tab/>
      </w:r>
      <w:r w:rsidRPr="006708D3">
        <w:tab/>
        <w:t>9-3769060</w:t>
      </w:r>
    </w:p>
    <w:p w:rsidR="002343A1" w:rsidRPr="006708D3" w:rsidRDefault="002343A1" w:rsidP="00F05331"/>
    <w:p w:rsidR="008E5955" w:rsidRPr="006708D3" w:rsidRDefault="008E5955" w:rsidP="008E5955">
      <w:pPr>
        <w:rPr>
          <w:b/>
        </w:rPr>
      </w:pPr>
      <w:r w:rsidRPr="006708D3">
        <w:t>2010</w:t>
      </w:r>
      <w:r w:rsidRPr="006708D3">
        <w:tab/>
      </w:r>
      <w:r w:rsidRPr="006708D3">
        <w:tab/>
      </w:r>
      <w:r w:rsidRPr="006708D3">
        <w:tab/>
      </w:r>
      <w:r w:rsidRPr="006708D3">
        <w:rPr>
          <w:b/>
        </w:rPr>
        <w:t xml:space="preserve">CODELCO </w:t>
      </w:r>
    </w:p>
    <w:p w:rsidR="008E5955" w:rsidRPr="006708D3" w:rsidRDefault="008E5955" w:rsidP="008E5955">
      <w:pPr>
        <w:rPr>
          <w:b/>
        </w:rPr>
      </w:pPr>
      <w:r w:rsidRPr="006708D3">
        <w:rPr>
          <w:b/>
        </w:rPr>
        <w:tab/>
      </w:r>
      <w:r w:rsidRPr="006708D3">
        <w:rPr>
          <w:b/>
        </w:rPr>
        <w:tab/>
      </w:r>
      <w:r w:rsidRPr="006708D3">
        <w:rPr>
          <w:b/>
        </w:rPr>
        <w:tab/>
        <w:t xml:space="preserve">DIVISIÓN ANDINA </w:t>
      </w:r>
    </w:p>
    <w:p w:rsidR="008E5955" w:rsidRPr="006708D3" w:rsidRDefault="008E5955" w:rsidP="008E5955">
      <w:pPr>
        <w:rPr>
          <w:b/>
        </w:rPr>
      </w:pPr>
      <w:r w:rsidRPr="006708D3">
        <w:rPr>
          <w:b/>
        </w:rPr>
        <w:tab/>
      </w:r>
      <w:r w:rsidRPr="006708D3">
        <w:rPr>
          <w:b/>
        </w:rPr>
        <w:tab/>
      </w:r>
      <w:r w:rsidRPr="006708D3">
        <w:rPr>
          <w:b/>
        </w:rPr>
        <w:tab/>
        <w:t>JEFE DE TERRENO</w:t>
      </w:r>
    </w:p>
    <w:p w:rsidR="008E5955" w:rsidRPr="006708D3" w:rsidRDefault="008E5955" w:rsidP="008E5955">
      <w:pPr>
        <w:rPr>
          <w:b/>
        </w:rPr>
      </w:pPr>
      <w:r w:rsidRPr="006708D3">
        <w:tab/>
      </w:r>
      <w:r w:rsidRPr="006708D3">
        <w:tab/>
      </w:r>
      <w:r w:rsidRPr="006708D3">
        <w:tab/>
      </w:r>
      <w:r w:rsidRPr="006708D3">
        <w:rPr>
          <w:b/>
        </w:rPr>
        <w:t>STELL INGENIERÍA S.A.</w:t>
      </w:r>
    </w:p>
    <w:p w:rsidR="008E5955" w:rsidRPr="006708D3" w:rsidRDefault="008E5955" w:rsidP="008E5955">
      <w:r w:rsidRPr="006708D3">
        <w:rPr>
          <w:b/>
        </w:rPr>
        <w:tab/>
      </w:r>
      <w:r w:rsidRPr="006708D3">
        <w:rPr>
          <w:b/>
        </w:rPr>
        <w:tab/>
      </w:r>
      <w:r w:rsidRPr="006708D3">
        <w:rPr>
          <w:b/>
        </w:rPr>
        <w:tab/>
      </w:r>
      <w:r w:rsidR="00400360" w:rsidRPr="006708D3">
        <w:t>Cámaras</w:t>
      </w:r>
      <w:r w:rsidRPr="006708D3">
        <w:t xml:space="preserve"> de </w:t>
      </w:r>
      <w:r w:rsidR="00400360" w:rsidRPr="006708D3">
        <w:t>Disipación</w:t>
      </w:r>
    </w:p>
    <w:p w:rsidR="008E5955" w:rsidRPr="006708D3" w:rsidRDefault="008E5955" w:rsidP="008E5955">
      <w:r w:rsidRPr="006708D3">
        <w:tab/>
      </w:r>
      <w:r w:rsidRPr="006708D3">
        <w:tab/>
      </w:r>
      <w:r w:rsidRPr="006708D3">
        <w:tab/>
      </w:r>
      <w:r w:rsidR="00400360" w:rsidRPr="006708D3">
        <w:t>Línea</w:t>
      </w:r>
      <w:r w:rsidRPr="006708D3">
        <w:t xml:space="preserve"> relaves desde esperador </w:t>
      </w:r>
      <w:smartTag w:uri="urn:schemas-microsoft-com:office:smarttags" w:element="metricconverter">
        <w:smartTagPr>
          <w:attr w:name="ProductID" w:val="2 a"/>
        </w:smartTagPr>
        <w:r w:rsidRPr="006708D3">
          <w:t>2 a</w:t>
        </w:r>
      </w:smartTag>
      <w:r w:rsidRPr="006708D3">
        <w:t xml:space="preserve"> 1</w:t>
      </w:r>
    </w:p>
    <w:p w:rsidR="008E5955" w:rsidRPr="006708D3" w:rsidRDefault="008E5955" w:rsidP="008E5955">
      <w:r w:rsidRPr="006708D3">
        <w:tab/>
      </w:r>
      <w:r w:rsidRPr="006708D3">
        <w:tab/>
      </w:r>
      <w:r w:rsidRPr="006708D3">
        <w:tab/>
        <w:t>Gerente de Operaciones</w:t>
      </w:r>
    </w:p>
    <w:p w:rsidR="008E5955" w:rsidRPr="006708D3" w:rsidRDefault="008E5955" w:rsidP="008E5955">
      <w:r w:rsidRPr="006708D3">
        <w:tab/>
      </w:r>
      <w:r w:rsidRPr="006708D3">
        <w:tab/>
      </w:r>
      <w:r w:rsidRPr="006708D3">
        <w:tab/>
        <w:t>Mario Aguirre</w:t>
      </w:r>
    </w:p>
    <w:p w:rsidR="00F05331" w:rsidRPr="006708D3" w:rsidRDefault="008E5955" w:rsidP="00F05331">
      <w:r w:rsidRPr="006708D3">
        <w:tab/>
      </w:r>
      <w:r w:rsidRPr="006708D3">
        <w:tab/>
      </w:r>
      <w:r w:rsidRPr="006708D3">
        <w:tab/>
        <w:t>8-418-6437.</w:t>
      </w:r>
    </w:p>
    <w:p w:rsidR="00B03934" w:rsidRPr="006708D3" w:rsidRDefault="00B03934" w:rsidP="00B03934">
      <w:pPr>
        <w:ind w:left="2124"/>
      </w:pPr>
    </w:p>
    <w:p w:rsidR="00E40007" w:rsidRPr="006708D3" w:rsidRDefault="008E5955" w:rsidP="008E5955">
      <w:pPr>
        <w:rPr>
          <w:b/>
        </w:rPr>
      </w:pPr>
      <w:r w:rsidRPr="006708D3">
        <w:t>2010</w:t>
      </w:r>
      <w:r w:rsidRPr="006708D3">
        <w:tab/>
      </w:r>
      <w:r w:rsidRPr="006708D3">
        <w:tab/>
      </w:r>
      <w:r w:rsidRPr="006708D3">
        <w:tab/>
      </w:r>
      <w:r w:rsidRPr="006708D3">
        <w:rPr>
          <w:b/>
        </w:rPr>
        <w:t>MINERA ESCONDIDA LTDA.</w:t>
      </w:r>
    </w:p>
    <w:p w:rsidR="008E5955" w:rsidRPr="006708D3" w:rsidRDefault="008E5955" w:rsidP="008E5955">
      <w:pPr>
        <w:ind w:left="2124"/>
        <w:rPr>
          <w:b/>
        </w:rPr>
      </w:pPr>
      <w:r w:rsidRPr="006708D3">
        <w:rPr>
          <w:b/>
        </w:rPr>
        <w:t>JEFE DE TERRENO</w:t>
      </w:r>
    </w:p>
    <w:p w:rsidR="008E5955" w:rsidRPr="006708D3" w:rsidRDefault="008E5955" w:rsidP="008E5955">
      <w:pPr>
        <w:ind w:left="2124"/>
        <w:rPr>
          <w:b/>
        </w:rPr>
      </w:pPr>
      <w:r w:rsidRPr="006708D3">
        <w:rPr>
          <w:b/>
        </w:rPr>
        <w:t>INSER TRANSFIEL</w:t>
      </w:r>
      <w:r w:rsidR="000B2B66" w:rsidRPr="006708D3">
        <w:rPr>
          <w:b/>
        </w:rPr>
        <w:t>D</w:t>
      </w:r>
      <w:r w:rsidRPr="006708D3">
        <w:rPr>
          <w:b/>
        </w:rPr>
        <w:t xml:space="preserve"> SERVICES</w:t>
      </w:r>
    </w:p>
    <w:p w:rsidR="008E5955" w:rsidRPr="006708D3" w:rsidRDefault="008E5955" w:rsidP="008E5955">
      <w:pPr>
        <w:ind w:left="2124"/>
      </w:pPr>
      <w:r w:rsidRPr="006708D3">
        <w:t>Proyecto Mitigación Coloso Antofagasta.</w:t>
      </w:r>
    </w:p>
    <w:p w:rsidR="008E5955" w:rsidRPr="006708D3" w:rsidRDefault="008E5955" w:rsidP="008E5955">
      <w:pPr>
        <w:ind w:left="2124"/>
      </w:pPr>
      <w:r w:rsidRPr="006708D3">
        <w:t xml:space="preserve">Mitigación para posibles derrames de </w:t>
      </w:r>
      <w:r w:rsidR="00400360" w:rsidRPr="006708D3">
        <w:t>minero ducto</w:t>
      </w:r>
      <w:r w:rsidRPr="006708D3">
        <w:t xml:space="preserve"> escondida en Puerto Coloso desde garita norte hacia planta de tratamiento.</w:t>
      </w:r>
    </w:p>
    <w:p w:rsidR="008E5955" w:rsidRPr="006708D3" w:rsidRDefault="008E5955" w:rsidP="008E5955">
      <w:pPr>
        <w:ind w:left="2124"/>
      </w:pPr>
      <w:r w:rsidRPr="006708D3">
        <w:t>Administrador de contrato</w:t>
      </w:r>
    </w:p>
    <w:p w:rsidR="008E5955" w:rsidRPr="006708D3" w:rsidRDefault="008E5955" w:rsidP="008E5955">
      <w:pPr>
        <w:ind w:left="2124"/>
      </w:pPr>
      <w:r w:rsidRPr="006708D3">
        <w:t xml:space="preserve">Eduardo </w:t>
      </w:r>
      <w:r w:rsidR="00400360" w:rsidRPr="006708D3">
        <w:t>Babarovich</w:t>
      </w:r>
      <w:r w:rsidRPr="006708D3">
        <w:t xml:space="preserve"> Hansen</w:t>
      </w:r>
    </w:p>
    <w:p w:rsidR="008E5955" w:rsidRDefault="008E5955" w:rsidP="008E5955">
      <w:pPr>
        <w:ind w:left="2124"/>
      </w:pPr>
      <w:r w:rsidRPr="006708D3">
        <w:t>9-3769060</w:t>
      </w:r>
    </w:p>
    <w:p w:rsidR="00F85345" w:rsidRDefault="00F85345" w:rsidP="008E5955">
      <w:pPr>
        <w:ind w:left="2124"/>
      </w:pPr>
    </w:p>
    <w:p w:rsidR="00612D7B" w:rsidRPr="006708D3" w:rsidRDefault="00C84E65" w:rsidP="00612D7B">
      <w:pPr>
        <w:rPr>
          <w:b/>
        </w:rPr>
      </w:pPr>
      <w:r w:rsidRPr="006708D3">
        <w:t>2010</w:t>
      </w:r>
      <w:r w:rsidRPr="006708D3">
        <w:tab/>
      </w:r>
      <w:r w:rsidR="00707E93" w:rsidRPr="006708D3">
        <w:tab/>
      </w:r>
      <w:r w:rsidR="00707E93" w:rsidRPr="006708D3">
        <w:tab/>
      </w:r>
      <w:r w:rsidR="00612D7B" w:rsidRPr="006708D3">
        <w:rPr>
          <w:b/>
        </w:rPr>
        <w:t xml:space="preserve">CODELCO </w:t>
      </w:r>
    </w:p>
    <w:p w:rsidR="00612D7B" w:rsidRPr="006708D3" w:rsidRDefault="00612D7B" w:rsidP="00612D7B">
      <w:pPr>
        <w:rPr>
          <w:b/>
        </w:rPr>
      </w:pPr>
      <w:r w:rsidRPr="006708D3">
        <w:rPr>
          <w:b/>
        </w:rPr>
        <w:tab/>
      </w:r>
      <w:r w:rsidRPr="006708D3">
        <w:rPr>
          <w:b/>
        </w:rPr>
        <w:tab/>
      </w:r>
      <w:r w:rsidRPr="006708D3">
        <w:rPr>
          <w:b/>
        </w:rPr>
        <w:tab/>
        <w:t xml:space="preserve">DIVISIÓN ANDINA </w:t>
      </w:r>
    </w:p>
    <w:p w:rsidR="00612D7B" w:rsidRPr="006708D3" w:rsidRDefault="00612D7B" w:rsidP="00612D7B">
      <w:pPr>
        <w:rPr>
          <w:b/>
        </w:rPr>
      </w:pPr>
      <w:r w:rsidRPr="006708D3">
        <w:rPr>
          <w:b/>
        </w:rPr>
        <w:tab/>
      </w:r>
      <w:r w:rsidRPr="006708D3">
        <w:rPr>
          <w:b/>
        </w:rPr>
        <w:tab/>
      </w:r>
      <w:r w:rsidRPr="006708D3">
        <w:rPr>
          <w:b/>
        </w:rPr>
        <w:tab/>
        <w:t>JEFE DE TERRENO</w:t>
      </w:r>
    </w:p>
    <w:p w:rsidR="00612D7B" w:rsidRPr="006708D3" w:rsidRDefault="00612D7B" w:rsidP="00612D7B">
      <w:pPr>
        <w:rPr>
          <w:b/>
        </w:rPr>
      </w:pPr>
      <w:r w:rsidRPr="006708D3">
        <w:tab/>
      </w:r>
      <w:r w:rsidRPr="006708D3">
        <w:tab/>
      </w:r>
      <w:r w:rsidRPr="006708D3">
        <w:tab/>
      </w:r>
      <w:r w:rsidRPr="006708D3">
        <w:rPr>
          <w:b/>
        </w:rPr>
        <w:t>R.MAUNA E.I.R.L.</w:t>
      </w:r>
    </w:p>
    <w:p w:rsidR="00612D7B" w:rsidRPr="006708D3" w:rsidRDefault="00612D7B" w:rsidP="00612D7B">
      <w:r w:rsidRPr="006708D3">
        <w:rPr>
          <w:b/>
        </w:rPr>
        <w:tab/>
      </w:r>
      <w:r w:rsidRPr="006708D3">
        <w:rPr>
          <w:b/>
        </w:rPr>
        <w:tab/>
      </w:r>
      <w:r w:rsidRPr="006708D3">
        <w:rPr>
          <w:b/>
        </w:rPr>
        <w:tab/>
      </w:r>
      <w:r w:rsidR="00400360" w:rsidRPr="006708D3">
        <w:t>Cámaras</w:t>
      </w:r>
      <w:r w:rsidRPr="006708D3">
        <w:t xml:space="preserve"> de </w:t>
      </w:r>
      <w:r w:rsidR="00400360" w:rsidRPr="006708D3">
        <w:t>Disipación</w:t>
      </w:r>
    </w:p>
    <w:p w:rsidR="00612D7B" w:rsidRPr="006708D3" w:rsidRDefault="00612D7B" w:rsidP="00612D7B">
      <w:r w:rsidRPr="006708D3">
        <w:tab/>
      </w:r>
      <w:r w:rsidRPr="006708D3">
        <w:tab/>
      </w:r>
      <w:r w:rsidRPr="006708D3">
        <w:tab/>
      </w:r>
      <w:r w:rsidR="00400360" w:rsidRPr="006708D3">
        <w:t>Línea</w:t>
      </w:r>
      <w:r w:rsidRPr="006708D3">
        <w:t xml:space="preserve"> relaves desde esperador </w:t>
      </w:r>
      <w:smartTag w:uri="urn:schemas-microsoft-com:office:smarttags" w:element="metricconverter">
        <w:smartTagPr>
          <w:attr w:name="ProductID" w:val="2 a"/>
        </w:smartTagPr>
        <w:r w:rsidRPr="006708D3">
          <w:t>2 a</w:t>
        </w:r>
      </w:smartTag>
      <w:r w:rsidRPr="006708D3">
        <w:t xml:space="preserve"> 1</w:t>
      </w:r>
    </w:p>
    <w:p w:rsidR="00612D7B" w:rsidRPr="006708D3" w:rsidRDefault="00612D7B" w:rsidP="00612D7B">
      <w:r w:rsidRPr="006708D3">
        <w:tab/>
      </w:r>
      <w:r w:rsidRPr="006708D3">
        <w:tab/>
      </w:r>
      <w:r w:rsidRPr="006708D3">
        <w:tab/>
        <w:t>Rafael Mauna</w:t>
      </w:r>
    </w:p>
    <w:p w:rsidR="00612D7B" w:rsidRPr="006708D3" w:rsidRDefault="00612D7B" w:rsidP="00612D7B">
      <w:r w:rsidRPr="006708D3">
        <w:tab/>
      </w:r>
      <w:r w:rsidRPr="006708D3">
        <w:tab/>
      </w:r>
      <w:r w:rsidRPr="006708D3">
        <w:tab/>
        <w:t>Gerente General</w:t>
      </w:r>
    </w:p>
    <w:p w:rsidR="008E5955" w:rsidRPr="006708D3" w:rsidRDefault="00612D7B" w:rsidP="00612D7B">
      <w:r w:rsidRPr="006708D3">
        <w:tab/>
      </w:r>
      <w:r w:rsidRPr="006708D3">
        <w:tab/>
      </w:r>
      <w:r w:rsidRPr="006708D3">
        <w:tab/>
        <w:t>9-5403319</w:t>
      </w:r>
    </w:p>
    <w:p w:rsidR="00C84E65" w:rsidRPr="006708D3" w:rsidRDefault="00C84E65" w:rsidP="00612D7B"/>
    <w:p w:rsidR="00C84E65" w:rsidRPr="006708D3" w:rsidRDefault="00040B5A" w:rsidP="00612D7B">
      <w:pPr>
        <w:rPr>
          <w:b/>
        </w:rPr>
      </w:pPr>
      <w:r w:rsidRPr="006708D3">
        <w:t>2011</w:t>
      </w:r>
      <w:r w:rsidRPr="006708D3">
        <w:tab/>
      </w:r>
      <w:r w:rsidRPr="006708D3">
        <w:tab/>
      </w:r>
      <w:r w:rsidR="00C84E65" w:rsidRPr="006708D3">
        <w:tab/>
      </w:r>
      <w:r w:rsidR="00C84E65" w:rsidRPr="006708D3">
        <w:rPr>
          <w:b/>
        </w:rPr>
        <w:t xml:space="preserve">CODELCO </w:t>
      </w:r>
    </w:p>
    <w:p w:rsidR="00C84E65" w:rsidRPr="006708D3" w:rsidRDefault="00C84E65" w:rsidP="00612D7B">
      <w:pPr>
        <w:rPr>
          <w:b/>
        </w:rPr>
      </w:pPr>
      <w:r w:rsidRPr="006708D3">
        <w:rPr>
          <w:b/>
        </w:rPr>
        <w:tab/>
      </w:r>
      <w:r w:rsidRPr="006708D3">
        <w:rPr>
          <w:b/>
        </w:rPr>
        <w:tab/>
      </w:r>
      <w:r w:rsidRPr="006708D3">
        <w:rPr>
          <w:b/>
        </w:rPr>
        <w:tab/>
        <w:t xml:space="preserve">DIVISIÓN ANDINA </w:t>
      </w:r>
    </w:p>
    <w:p w:rsidR="00C84E65" w:rsidRPr="006708D3" w:rsidRDefault="00C84E65" w:rsidP="00612D7B">
      <w:pPr>
        <w:rPr>
          <w:b/>
        </w:rPr>
      </w:pPr>
      <w:r w:rsidRPr="006708D3">
        <w:rPr>
          <w:b/>
        </w:rPr>
        <w:tab/>
      </w:r>
      <w:r w:rsidRPr="006708D3">
        <w:rPr>
          <w:b/>
        </w:rPr>
        <w:tab/>
      </w:r>
      <w:r w:rsidRPr="006708D3">
        <w:rPr>
          <w:b/>
        </w:rPr>
        <w:tab/>
        <w:t>VCP</w:t>
      </w:r>
    </w:p>
    <w:p w:rsidR="00C84E65" w:rsidRPr="006708D3" w:rsidRDefault="008E4CF4" w:rsidP="00612D7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JEFE DE AREA </w:t>
      </w:r>
    </w:p>
    <w:p w:rsidR="00C84E65" w:rsidRPr="006708D3" w:rsidRDefault="00C84E65" w:rsidP="00612D7B">
      <w:pPr>
        <w:rPr>
          <w:b/>
        </w:rPr>
      </w:pPr>
      <w:r w:rsidRPr="006708D3">
        <w:rPr>
          <w:b/>
        </w:rPr>
        <w:tab/>
      </w:r>
      <w:r w:rsidRPr="006708D3">
        <w:rPr>
          <w:b/>
        </w:rPr>
        <w:tab/>
      </w:r>
      <w:r w:rsidRPr="006708D3">
        <w:rPr>
          <w:b/>
        </w:rPr>
        <w:tab/>
        <w:t>AVA MONTAJES</w:t>
      </w:r>
    </w:p>
    <w:p w:rsidR="00F85345" w:rsidRDefault="00C84E65" w:rsidP="00612D7B">
      <w:pPr>
        <w:rPr>
          <w:b/>
        </w:rPr>
      </w:pPr>
      <w:r w:rsidRPr="006708D3">
        <w:tab/>
      </w:r>
      <w:r w:rsidRPr="006708D3">
        <w:tab/>
      </w:r>
      <w:r w:rsidRPr="006708D3">
        <w:tab/>
      </w:r>
      <w:r w:rsidRPr="00F85345">
        <w:rPr>
          <w:b/>
        </w:rPr>
        <w:t xml:space="preserve">Proyecto NAE 1 </w:t>
      </w:r>
    </w:p>
    <w:p w:rsidR="00F85345" w:rsidRPr="00F85345" w:rsidRDefault="00F85345" w:rsidP="00612D7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Montaje </w:t>
      </w:r>
      <w:r w:rsidR="009C6385">
        <w:rPr>
          <w:b/>
        </w:rPr>
        <w:t xml:space="preserve">salas </w:t>
      </w:r>
      <w:r w:rsidR="00F53F56">
        <w:rPr>
          <w:b/>
        </w:rPr>
        <w:t>eléctricas</w:t>
      </w:r>
      <w:r w:rsidR="009C6385">
        <w:rPr>
          <w:b/>
        </w:rPr>
        <w:t xml:space="preserve"> y conexionado a Sub estación principal </w:t>
      </w:r>
      <w:r w:rsidR="009C6385">
        <w:rPr>
          <w:b/>
        </w:rPr>
        <w:tab/>
      </w:r>
      <w:r w:rsidR="009C6385">
        <w:rPr>
          <w:b/>
        </w:rPr>
        <w:tab/>
      </w:r>
      <w:r w:rsidR="009C6385">
        <w:rPr>
          <w:b/>
        </w:rPr>
        <w:tab/>
        <w:t xml:space="preserve">de división. </w:t>
      </w:r>
    </w:p>
    <w:p w:rsidR="00C84E65" w:rsidRPr="006708D3" w:rsidRDefault="00F85345" w:rsidP="00612D7B">
      <w:r>
        <w:tab/>
      </w:r>
      <w:r>
        <w:tab/>
      </w:r>
      <w:r>
        <w:tab/>
        <w:t>Estaciones de bombeo1</w:t>
      </w:r>
      <w:r w:rsidR="008E4CF4">
        <w:t xml:space="preserve">, 2 km 21, 3 km </w:t>
      </w:r>
      <w:r>
        <w:tab/>
      </w:r>
      <w:r>
        <w:tab/>
      </w:r>
      <w:r>
        <w:tab/>
      </w:r>
      <w:r w:rsidR="008E4CF4">
        <w:tab/>
      </w:r>
      <w:r w:rsidR="008E4CF4">
        <w:tab/>
      </w:r>
      <w:r w:rsidR="008E4CF4">
        <w:tab/>
      </w:r>
      <w:r w:rsidR="008E4CF4">
        <w:tab/>
        <w:t>30 + OOCC/Montaje de 5 Puentes Camino Riecillo</w:t>
      </w:r>
    </w:p>
    <w:p w:rsidR="00C84E65" w:rsidRPr="006708D3" w:rsidRDefault="008E4CF4" w:rsidP="00612D7B">
      <w:r>
        <w:tab/>
      </w:r>
      <w:r>
        <w:tab/>
      </w:r>
      <w:r>
        <w:tab/>
        <w:t xml:space="preserve">Francisco Varas </w:t>
      </w:r>
      <w:r w:rsidR="00F53F56">
        <w:t>Rodríguez</w:t>
      </w:r>
      <w:r>
        <w:t>/Gerente de Operaciones</w:t>
      </w:r>
    </w:p>
    <w:p w:rsidR="00C84E65" w:rsidRPr="006708D3" w:rsidRDefault="008E4CF4" w:rsidP="00612D7B">
      <w:r>
        <w:tab/>
      </w:r>
      <w:r>
        <w:tab/>
      </w:r>
      <w:r>
        <w:tab/>
        <w:t>Fono : +569 62261688</w:t>
      </w:r>
      <w:r w:rsidR="00C84E65" w:rsidRPr="006708D3">
        <w:t xml:space="preserve"> </w:t>
      </w:r>
    </w:p>
    <w:p w:rsidR="00040B5A" w:rsidRDefault="00040B5A" w:rsidP="00612D7B"/>
    <w:p w:rsidR="002343A1" w:rsidRDefault="002343A1" w:rsidP="00612D7B"/>
    <w:p w:rsidR="002343A1" w:rsidRDefault="002343A1" w:rsidP="00612D7B"/>
    <w:p w:rsidR="002343A1" w:rsidRPr="006708D3" w:rsidRDefault="002343A1" w:rsidP="00612D7B"/>
    <w:p w:rsidR="00040B5A" w:rsidRPr="006708D3" w:rsidRDefault="00040B5A" w:rsidP="00040B5A">
      <w:pPr>
        <w:rPr>
          <w:b/>
          <w:sz w:val="28"/>
          <w:szCs w:val="28"/>
        </w:rPr>
      </w:pPr>
      <w:r w:rsidRPr="006708D3">
        <w:lastRenderedPageBreak/>
        <w:t>2011</w:t>
      </w:r>
      <w:r w:rsidRPr="006708D3">
        <w:tab/>
      </w:r>
      <w:r w:rsidRPr="006708D3">
        <w:tab/>
      </w:r>
      <w:r w:rsidRPr="006708D3">
        <w:tab/>
      </w:r>
      <w:r w:rsidRPr="006708D3">
        <w:rPr>
          <w:b/>
          <w:sz w:val="28"/>
          <w:szCs w:val="28"/>
        </w:rPr>
        <w:t xml:space="preserve">Codelco </w:t>
      </w:r>
    </w:p>
    <w:p w:rsidR="00040B5A" w:rsidRPr="006708D3" w:rsidRDefault="00040B5A" w:rsidP="00040B5A">
      <w:pPr>
        <w:rPr>
          <w:b/>
          <w:sz w:val="28"/>
          <w:szCs w:val="28"/>
        </w:rPr>
      </w:pPr>
      <w:r w:rsidRPr="006708D3">
        <w:rPr>
          <w:b/>
          <w:sz w:val="28"/>
          <w:szCs w:val="28"/>
        </w:rPr>
        <w:tab/>
      </w:r>
      <w:r w:rsidRPr="006708D3">
        <w:rPr>
          <w:b/>
          <w:sz w:val="28"/>
          <w:szCs w:val="28"/>
        </w:rPr>
        <w:tab/>
      </w:r>
      <w:r w:rsidRPr="006708D3">
        <w:rPr>
          <w:b/>
          <w:sz w:val="28"/>
          <w:szCs w:val="28"/>
        </w:rPr>
        <w:tab/>
        <w:t>División Andina</w:t>
      </w:r>
    </w:p>
    <w:p w:rsidR="00040B5A" w:rsidRPr="006708D3" w:rsidRDefault="00040B5A" w:rsidP="00040B5A">
      <w:pPr>
        <w:rPr>
          <w:b/>
          <w:sz w:val="28"/>
          <w:szCs w:val="28"/>
        </w:rPr>
      </w:pPr>
      <w:r w:rsidRPr="006708D3">
        <w:rPr>
          <w:b/>
          <w:sz w:val="28"/>
          <w:szCs w:val="28"/>
        </w:rPr>
        <w:tab/>
      </w:r>
      <w:r w:rsidRPr="006708D3">
        <w:rPr>
          <w:b/>
          <w:sz w:val="28"/>
          <w:szCs w:val="28"/>
        </w:rPr>
        <w:tab/>
      </w:r>
      <w:r w:rsidRPr="006708D3">
        <w:rPr>
          <w:b/>
          <w:sz w:val="28"/>
          <w:szCs w:val="28"/>
        </w:rPr>
        <w:tab/>
        <w:t>Inser Transfield Services</w:t>
      </w:r>
    </w:p>
    <w:p w:rsidR="00232E3D" w:rsidRPr="009C6385" w:rsidRDefault="00040B5A" w:rsidP="009C6385">
      <w:pPr>
        <w:rPr>
          <w:b/>
          <w:sz w:val="28"/>
          <w:szCs w:val="28"/>
        </w:rPr>
      </w:pPr>
      <w:r w:rsidRPr="006708D3">
        <w:tab/>
      </w:r>
      <w:r w:rsidRPr="006708D3">
        <w:tab/>
      </w:r>
      <w:r w:rsidRPr="006708D3">
        <w:tab/>
      </w:r>
      <w:r w:rsidR="00CE7F09" w:rsidRPr="009C6385">
        <w:rPr>
          <w:b/>
        </w:rPr>
        <w:t>Jefe de Terren</w:t>
      </w:r>
      <w:r w:rsidR="009C6385" w:rsidRPr="009C6385">
        <w:rPr>
          <w:b/>
        </w:rPr>
        <w:t>o</w:t>
      </w:r>
      <w:r w:rsidRPr="006708D3">
        <w:t xml:space="preserve">, </w:t>
      </w:r>
      <w:r w:rsidR="009C6385">
        <w:t xml:space="preserve">tendido </w:t>
      </w:r>
      <w:r w:rsidR="00F53F56">
        <w:t>eléctrico</w:t>
      </w:r>
      <w:r w:rsidR="009C6385">
        <w:t xml:space="preserve"> subterráneo de cable de 550 </w:t>
      </w:r>
      <w:r w:rsidR="009C6385">
        <w:tab/>
      </w:r>
      <w:r w:rsidR="009C6385">
        <w:tab/>
      </w:r>
      <w:r w:rsidR="009C6385">
        <w:tab/>
      </w:r>
      <w:r w:rsidR="009C6385">
        <w:tab/>
        <w:t xml:space="preserve">mcm y conexionado a sub estación </w:t>
      </w:r>
      <w:r w:rsidRPr="006708D3">
        <w:t>Gerencia Plantas Km 30</w:t>
      </w:r>
      <w:r w:rsidR="009C6385">
        <w:t xml:space="preserve"> y nivel </w:t>
      </w:r>
      <w:r w:rsidR="009C6385">
        <w:tab/>
      </w:r>
      <w:r w:rsidR="009C6385">
        <w:tab/>
      </w:r>
      <w:r w:rsidR="009C6385">
        <w:tab/>
        <w:t xml:space="preserve">17 </w:t>
      </w:r>
      <w:r w:rsidR="00F53F56">
        <w:t>subterráneo</w:t>
      </w:r>
    </w:p>
    <w:p w:rsidR="00232E3D" w:rsidRPr="006708D3" w:rsidRDefault="00232E3D" w:rsidP="00040B5A">
      <w:r w:rsidRPr="006708D3">
        <w:tab/>
      </w:r>
      <w:r w:rsidRPr="006708D3">
        <w:tab/>
      </w:r>
      <w:r w:rsidRPr="006708D3">
        <w:tab/>
        <w:t>José Ramirez Administrador de Contrato Codelco</w:t>
      </w:r>
    </w:p>
    <w:p w:rsidR="00232E3D" w:rsidRPr="006708D3" w:rsidRDefault="00232E3D" w:rsidP="00040B5A">
      <w:r w:rsidRPr="006708D3">
        <w:tab/>
      </w:r>
      <w:r w:rsidRPr="006708D3">
        <w:tab/>
      </w:r>
      <w:r w:rsidRPr="006708D3">
        <w:tab/>
        <w:t>Tel: 9-3094799</w:t>
      </w:r>
    </w:p>
    <w:p w:rsidR="00232E3D" w:rsidRPr="006708D3" w:rsidRDefault="00232E3D" w:rsidP="00040B5A"/>
    <w:p w:rsidR="00232E3D" w:rsidRPr="00447EED" w:rsidRDefault="0023328C" w:rsidP="00040B5A">
      <w:pPr>
        <w:rPr>
          <w:b/>
        </w:rPr>
      </w:pPr>
      <w:r w:rsidRPr="00447EED">
        <w:rPr>
          <w:b/>
        </w:rPr>
        <w:t>2011</w:t>
      </w:r>
      <w:r w:rsidRPr="00447EED">
        <w:rPr>
          <w:b/>
        </w:rPr>
        <w:tab/>
      </w:r>
      <w:r w:rsidRPr="00447EED">
        <w:rPr>
          <w:b/>
        </w:rPr>
        <w:tab/>
      </w:r>
      <w:r w:rsidR="00232E3D" w:rsidRPr="00447EED">
        <w:rPr>
          <w:b/>
        </w:rPr>
        <w:tab/>
        <w:t>Puerto CAP</w:t>
      </w:r>
    </w:p>
    <w:p w:rsidR="00232E3D" w:rsidRPr="00447EED" w:rsidRDefault="00232E3D" w:rsidP="00040B5A">
      <w:pPr>
        <w:rPr>
          <w:b/>
        </w:rPr>
      </w:pPr>
      <w:r w:rsidRPr="00447EED">
        <w:rPr>
          <w:b/>
        </w:rPr>
        <w:tab/>
      </w:r>
      <w:r w:rsidRPr="00447EED">
        <w:rPr>
          <w:b/>
        </w:rPr>
        <w:tab/>
      </w:r>
      <w:r w:rsidRPr="00447EED">
        <w:rPr>
          <w:b/>
        </w:rPr>
        <w:tab/>
        <w:t>Punta Totoralillo Caldera</w:t>
      </w:r>
    </w:p>
    <w:p w:rsidR="00232E3D" w:rsidRPr="00447EED" w:rsidRDefault="00232E3D" w:rsidP="00040B5A">
      <w:pPr>
        <w:rPr>
          <w:b/>
        </w:rPr>
      </w:pPr>
      <w:r w:rsidRPr="00447EED">
        <w:rPr>
          <w:b/>
        </w:rPr>
        <w:tab/>
      </w:r>
      <w:r w:rsidRPr="00447EED">
        <w:rPr>
          <w:b/>
        </w:rPr>
        <w:tab/>
      </w:r>
      <w:r w:rsidRPr="00447EED">
        <w:rPr>
          <w:b/>
        </w:rPr>
        <w:tab/>
        <w:t>LGP SA</w:t>
      </w:r>
    </w:p>
    <w:p w:rsidR="00232E3D" w:rsidRPr="00447EED" w:rsidRDefault="00150689" w:rsidP="00040B5A">
      <w:pPr>
        <w:rPr>
          <w:b/>
        </w:rPr>
      </w:pPr>
      <w:r w:rsidRPr="00447EED">
        <w:rPr>
          <w:b/>
        </w:rPr>
        <w:tab/>
      </w:r>
      <w:r w:rsidRPr="00447EED">
        <w:rPr>
          <w:b/>
        </w:rPr>
        <w:tab/>
      </w:r>
      <w:r w:rsidRPr="00447EED">
        <w:rPr>
          <w:b/>
        </w:rPr>
        <w:tab/>
        <w:t xml:space="preserve">COORDINADOR DE PROYECTO  </w:t>
      </w:r>
    </w:p>
    <w:p w:rsidR="00232E3D" w:rsidRPr="00447EED" w:rsidRDefault="00232E3D" w:rsidP="00040B5A">
      <w:r w:rsidRPr="00447EED">
        <w:tab/>
      </w:r>
      <w:r w:rsidRPr="00447EED">
        <w:tab/>
      </w:r>
      <w:r w:rsidRPr="00447EED">
        <w:tab/>
        <w:t>Canchas de Acopio Temporal Punta Totoralillo</w:t>
      </w:r>
    </w:p>
    <w:p w:rsidR="00232E3D" w:rsidRPr="00447EED" w:rsidRDefault="00232E3D" w:rsidP="00040B5A">
      <w:r w:rsidRPr="00447EED">
        <w:tab/>
      </w:r>
      <w:r w:rsidRPr="00447EED">
        <w:tab/>
      </w:r>
      <w:r w:rsidRPr="00447EED">
        <w:tab/>
      </w:r>
      <w:r w:rsidR="00150689" w:rsidRPr="00447EED">
        <w:t>Misael Peña Suazo Gerente de Proyectos</w:t>
      </w:r>
    </w:p>
    <w:p w:rsidR="00232E3D" w:rsidRPr="00447EED" w:rsidRDefault="00150689" w:rsidP="00040B5A">
      <w:r w:rsidRPr="00447EED">
        <w:tab/>
      </w:r>
      <w:r w:rsidRPr="00447EED">
        <w:tab/>
      </w:r>
      <w:r w:rsidRPr="00447EED">
        <w:tab/>
        <w:t>Tel: 7-5291834</w:t>
      </w:r>
    </w:p>
    <w:p w:rsidR="00A90D1A" w:rsidRPr="00447EED" w:rsidRDefault="00A90D1A" w:rsidP="00040B5A"/>
    <w:p w:rsidR="00A90D1A" w:rsidRPr="00447EED" w:rsidRDefault="0023328C" w:rsidP="00040B5A">
      <w:pPr>
        <w:rPr>
          <w:b/>
        </w:rPr>
      </w:pPr>
      <w:r w:rsidRPr="00447EED">
        <w:rPr>
          <w:b/>
        </w:rPr>
        <w:t>2012</w:t>
      </w:r>
      <w:r w:rsidRPr="00447EED">
        <w:rPr>
          <w:b/>
        </w:rPr>
        <w:tab/>
      </w:r>
      <w:r w:rsidRPr="00447EED">
        <w:tab/>
      </w:r>
      <w:r w:rsidRPr="00447EED">
        <w:tab/>
      </w:r>
      <w:r w:rsidR="00A90D1A" w:rsidRPr="00447EED">
        <w:rPr>
          <w:b/>
        </w:rPr>
        <w:t>Barrick Cerro Casale Copiapó</w:t>
      </w:r>
    </w:p>
    <w:p w:rsidR="00A90D1A" w:rsidRPr="00447EED" w:rsidRDefault="00A90D1A" w:rsidP="00040B5A">
      <w:pPr>
        <w:rPr>
          <w:b/>
        </w:rPr>
      </w:pPr>
      <w:r w:rsidRPr="00447EED">
        <w:rPr>
          <w:b/>
        </w:rPr>
        <w:tab/>
      </w:r>
      <w:r w:rsidRPr="00447EED">
        <w:rPr>
          <w:b/>
        </w:rPr>
        <w:tab/>
      </w:r>
      <w:r w:rsidRPr="00447EED">
        <w:rPr>
          <w:b/>
        </w:rPr>
        <w:tab/>
        <w:t>Azimec</w:t>
      </w:r>
    </w:p>
    <w:p w:rsidR="00A90D1A" w:rsidRPr="00447EED" w:rsidRDefault="00A90D1A" w:rsidP="00040B5A">
      <w:pPr>
        <w:rPr>
          <w:b/>
        </w:rPr>
      </w:pPr>
      <w:r w:rsidRPr="00447EED">
        <w:rPr>
          <w:b/>
        </w:rPr>
        <w:tab/>
      </w:r>
      <w:r w:rsidRPr="00447EED">
        <w:rPr>
          <w:b/>
        </w:rPr>
        <w:tab/>
      </w:r>
      <w:r w:rsidRPr="00447EED">
        <w:rPr>
          <w:b/>
        </w:rPr>
        <w:tab/>
        <w:t>Jefe General de Terreno</w:t>
      </w:r>
    </w:p>
    <w:p w:rsidR="00A90D1A" w:rsidRDefault="00A90D1A" w:rsidP="00040B5A">
      <w:r w:rsidRPr="00447EED">
        <w:tab/>
      </w:r>
      <w:r w:rsidRPr="00447EED">
        <w:tab/>
      </w:r>
      <w:r w:rsidRPr="00447EED">
        <w:tab/>
        <w:t xml:space="preserve">Remodelación General Campamento </w:t>
      </w:r>
    </w:p>
    <w:p w:rsidR="009C6385" w:rsidRPr="00447EED" w:rsidRDefault="009C6385" w:rsidP="00040B5A">
      <w:r>
        <w:tab/>
      </w:r>
      <w:r>
        <w:tab/>
      </w:r>
      <w:r>
        <w:tab/>
        <w:t xml:space="preserve">Montaje y conexionado de grupos electrógenos, luminaria, </w:t>
      </w:r>
      <w:r>
        <w:tab/>
      </w:r>
      <w:r>
        <w:tab/>
      </w:r>
      <w:r>
        <w:tab/>
      </w:r>
      <w:r>
        <w:tab/>
        <w:t>estructuras metálicas, arquitectura.</w:t>
      </w:r>
    </w:p>
    <w:p w:rsidR="00A90D1A" w:rsidRPr="00447EED" w:rsidRDefault="00A90D1A" w:rsidP="00040B5A">
      <w:r w:rsidRPr="00447EED">
        <w:tab/>
      </w:r>
      <w:r w:rsidRPr="00447EED">
        <w:tab/>
      </w:r>
      <w:r w:rsidRPr="00447EED">
        <w:tab/>
        <w:t>Mauricio Zamorano Gerente Operaciones.</w:t>
      </w:r>
    </w:p>
    <w:p w:rsidR="001B09EF" w:rsidRPr="002343A1" w:rsidRDefault="00A90D1A" w:rsidP="00040B5A">
      <w:r w:rsidRPr="00447EED">
        <w:tab/>
      </w:r>
      <w:r w:rsidRPr="00447EED">
        <w:tab/>
      </w:r>
      <w:r w:rsidRPr="00447EED">
        <w:tab/>
        <w:t>8-1746955</w:t>
      </w:r>
    </w:p>
    <w:p w:rsidR="00533E89" w:rsidRPr="00676FEA" w:rsidRDefault="00533E89" w:rsidP="00040B5A">
      <w:pPr>
        <w:rPr>
          <w:b/>
        </w:rPr>
      </w:pPr>
      <w:r w:rsidRPr="00676FEA">
        <w:rPr>
          <w:b/>
        </w:rPr>
        <w:t>Octubre 2012</w:t>
      </w:r>
    </w:p>
    <w:p w:rsidR="000254B1" w:rsidRPr="00676FEA" w:rsidRDefault="00533E89" w:rsidP="000254B1">
      <w:pPr>
        <w:rPr>
          <w:b/>
        </w:rPr>
      </w:pPr>
      <w:r w:rsidRPr="00676FEA">
        <w:rPr>
          <w:b/>
        </w:rPr>
        <w:t>Mayo 2014</w:t>
      </w:r>
      <w:r w:rsidRPr="00676FEA">
        <w:rPr>
          <w:b/>
        </w:rPr>
        <w:tab/>
      </w:r>
      <w:r w:rsidR="0023328C" w:rsidRPr="00676FEA">
        <w:rPr>
          <w:b/>
        </w:rPr>
        <w:tab/>
      </w:r>
      <w:r w:rsidR="000254B1" w:rsidRPr="00676FEA">
        <w:rPr>
          <w:b/>
        </w:rPr>
        <w:t>CODELCO Vicepresidencia de Proyectos</w:t>
      </w:r>
    </w:p>
    <w:p w:rsidR="000254B1" w:rsidRPr="00676FEA" w:rsidRDefault="000254B1" w:rsidP="000254B1">
      <w:pPr>
        <w:rPr>
          <w:b/>
        </w:rPr>
      </w:pPr>
      <w:r w:rsidRPr="00676FEA">
        <w:tab/>
      </w:r>
      <w:r w:rsidRPr="00676FEA">
        <w:tab/>
      </w:r>
      <w:r w:rsidRPr="00676FEA">
        <w:tab/>
      </w:r>
      <w:r w:rsidRPr="00676FEA">
        <w:rPr>
          <w:b/>
        </w:rPr>
        <w:t>Cartera de Proyectos Andina</w:t>
      </w:r>
    </w:p>
    <w:p w:rsidR="000254B1" w:rsidRPr="00676FEA" w:rsidRDefault="000254B1" w:rsidP="000254B1">
      <w:pPr>
        <w:rPr>
          <w:b/>
        </w:rPr>
      </w:pPr>
      <w:r w:rsidRPr="00676FEA">
        <w:tab/>
      </w:r>
      <w:r w:rsidRPr="00676FEA">
        <w:tab/>
      </w:r>
      <w:r w:rsidRPr="00676FEA">
        <w:tab/>
        <w:t>I</w:t>
      </w:r>
      <w:r w:rsidRPr="00676FEA">
        <w:rPr>
          <w:b/>
        </w:rPr>
        <w:t>TO Supervisor Construcción</w:t>
      </w:r>
    </w:p>
    <w:p w:rsidR="000254B1" w:rsidRPr="00676FEA" w:rsidRDefault="000254B1" w:rsidP="000254B1">
      <w:pPr>
        <w:ind w:left="1416" w:firstLine="708"/>
        <w:rPr>
          <w:b/>
        </w:rPr>
      </w:pPr>
      <w:r w:rsidRPr="00676FEA">
        <w:rPr>
          <w:b/>
        </w:rPr>
        <w:t xml:space="preserve"> OOCC y Montaje</w:t>
      </w:r>
    </w:p>
    <w:p w:rsidR="000254B1" w:rsidRPr="00676FEA" w:rsidRDefault="000254B1" w:rsidP="000254B1">
      <w:r w:rsidRPr="00676FEA">
        <w:tab/>
      </w:r>
      <w:r w:rsidRPr="00676FEA">
        <w:tab/>
      </w:r>
      <w:r w:rsidRPr="00676FEA">
        <w:tab/>
        <w:t>SIGMA SA</w:t>
      </w:r>
    </w:p>
    <w:p w:rsidR="000254B1" w:rsidRPr="00676FEA" w:rsidRDefault="000254B1" w:rsidP="000254B1">
      <w:pPr>
        <w:ind w:left="1416" w:firstLine="708"/>
        <w:rPr>
          <w:b/>
        </w:rPr>
      </w:pPr>
      <w:r w:rsidRPr="00676FEA">
        <w:rPr>
          <w:b/>
        </w:rPr>
        <w:t>Proyecto Tada 1</w:t>
      </w:r>
    </w:p>
    <w:p w:rsidR="000254B1" w:rsidRPr="00676FEA" w:rsidRDefault="000254B1" w:rsidP="000254B1">
      <w:r w:rsidRPr="00676FEA">
        <w:tab/>
      </w:r>
      <w:r w:rsidRPr="00676FEA">
        <w:tab/>
      </w:r>
      <w:r w:rsidRPr="00676FEA">
        <w:tab/>
        <w:t xml:space="preserve">Empresas </w:t>
      </w:r>
      <w:r w:rsidR="00400360" w:rsidRPr="00676FEA">
        <w:t>Inspeccionadas</w:t>
      </w:r>
    </w:p>
    <w:p w:rsidR="000254B1" w:rsidRPr="00676FEA" w:rsidRDefault="000254B1" w:rsidP="000254B1">
      <w:r w:rsidRPr="00676FEA">
        <w:tab/>
      </w:r>
      <w:r w:rsidRPr="00676FEA">
        <w:tab/>
      </w:r>
      <w:r w:rsidRPr="00676FEA">
        <w:tab/>
        <w:t>Besalco MD / Planta HDS 500</w:t>
      </w:r>
      <w:r w:rsidR="00F87938">
        <w:t xml:space="preserve"> </w:t>
      </w:r>
    </w:p>
    <w:p w:rsidR="000254B1" w:rsidRPr="00676FEA" w:rsidRDefault="000254B1" w:rsidP="000254B1">
      <w:r w:rsidRPr="00676FEA">
        <w:tab/>
      </w:r>
      <w:r w:rsidRPr="00676FEA">
        <w:tab/>
      </w:r>
      <w:r w:rsidRPr="00676FEA">
        <w:tab/>
      </w:r>
      <w:r w:rsidR="00400360" w:rsidRPr="00676FEA">
        <w:t>Incolur ltda</w:t>
      </w:r>
      <w:r w:rsidRPr="00676FEA">
        <w:t>./ ARD</w:t>
      </w:r>
    </w:p>
    <w:p w:rsidR="000254B1" w:rsidRPr="00676FEA" w:rsidRDefault="000254B1" w:rsidP="000254B1">
      <w:r w:rsidRPr="00676FEA">
        <w:tab/>
      </w:r>
      <w:r w:rsidRPr="00676FEA">
        <w:tab/>
      </w:r>
      <w:r w:rsidRPr="00676FEA">
        <w:tab/>
        <w:t>Aguasin Planta de Tratamiento Aguas Servidas</w:t>
      </w:r>
    </w:p>
    <w:p w:rsidR="000254B1" w:rsidRPr="00676FEA" w:rsidRDefault="000254B1" w:rsidP="000254B1">
      <w:r w:rsidRPr="00676FEA">
        <w:tab/>
      </w:r>
      <w:r w:rsidRPr="00676FEA">
        <w:tab/>
      </w:r>
      <w:r w:rsidRPr="00676FEA">
        <w:tab/>
        <w:t>Sub- Contratos:</w:t>
      </w:r>
    </w:p>
    <w:p w:rsidR="000254B1" w:rsidRPr="00676FEA" w:rsidRDefault="000254B1" w:rsidP="000254B1">
      <w:r w:rsidRPr="00676FEA">
        <w:tab/>
      </w:r>
      <w:r w:rsidRPr="00676FEA">
        <w:tab/>
      </w:r>
      <w:r w:rsidRPr="00676FEA">
        <w:tab/>
        <w:t>Ingetelc / Explo-Sud/ Pucara/ Atasic / Siitec / R&amp;H Ing.</w:t>
      </w:r>
    </w:p>
    <w:p w:rsidR="000254B1" w:rsidRPr="00676FEA" w:rsidRDefault="000254B1" w:rsidP="000254B1">
      <w:pPr>
        <w:rPr>
          <w:lang w:val="en-US"/>
        </w:rPr>
      </w:pPr>
      <w:r w:rsidRPr="00676FEA">
        <w:tab/>
      </w:r>
      <w:r w:rsidRPr="00676FEA">
        <w:tab/>
      </w:r>
      <w:r w:rsidRPr="00676FEA">
        <w:tab/>
      </w:r>
      <w:r w:rsidRPr="00676FEA">
        <w:rPr>
          <w:lang w:val="en-US"/>
        </w:rPr>
        <w:t>Hegasing / Disal / Terra-Test / Tambo / H &amp; M Ing</w:t>
      </w:r>
    </w:p>
    <w:p w:rsidR="000254B1" w:rsidRPr="00676FEA" w:rsidRDefault="000254B1" w:rsidP="000254B1">
      <w:pPr>
        <w:ind w:left="1416" w:firstLine="708"/>
      </w:pPr>
      <w:r w:rsidRPr="00676FEA">
        <w:t>Poli Rev / Outotec / Andes Cargo / Fish / Caccitollo</w:t>
      </w:r>
    </w:p>
    <w:p w:rsidR="000254B1" w:rsidRPr="00676FEA" w:rsidRDefault="000254B1" w:rsidP="000254B1">
      <w:pPr>
        <w:ind w:left="1416" w:firstLine="708"/>
      </w:pPr>
      <w:r w:rsidRPr="00676FEA">
        <w:t>Küpfer / Maestranza Vespucio / JM / Concret / Inamar</w:t>
      </w:r>
    </w:p>
    <w:p w:rsidR="000254B1" w:rsidRPr="00676FEA" w:rsidRDefault="000254B1" w:rsidP="00AD76DF">
      <w:pPr>
        <w:ind w:left="1416" w:firstLine="708"/>
      </w:pPr>
      <w:r w:rsidRPr="00676FEA">
        <w:t xml:space="preserve">TecPromin / EcoCopter / Tec Pipe. </w:t>
      </w:r>
    </w:p>
    <w:p w:rsidR="00AD76DF" w:rsidRPr="00676FEA" w:rsidRDefault="00AD76DF" w:rsidP="00AD76DF">
      <w:pPr>
        <w:ind w:left="1416" w:firstLine="708"/>
      </w:pPr>
    </w:p>
    <w:p w:rsidR="000254B1" w:rsidRPr="00676FEA" w:rsidRDefault="000254B1" w:rsidP="000254B1">
      <w:pPr>
        <w:ind w:left="1416" w:firstLine="708"/>
        <w:rPr>
          <w:b/>
        </w:rPr>
      </w:pPr>
      <w:r w:rsidRPr="00676FEA">
        <w:rPr>
          <w:b/>
        </w:rPr>
        <w:t>Jefe Directo</w:t>
      </w:r>
    </w:p>
    <w:p w:rsidR="000254B1" w:rsidRPr="00676FEA" w:rsidRDefault="000254B1" w:rsidP="000254B1">
      <w:pPr>
        <w:ind w:left="1416" w:firstLine="708"/>
      </w:pPr>
      <w:r w:rsidRPr="00676FEA">
        <w:t xml:space="preserve">Francisco Javier Arancibia Aguirre </w:t>
      </w:r>
    </w:p>
    <w:p w:rsidR="000254B1" w:rsidRPr="00676FEA" w:rsidRDefault="000254B1" w:rsidP="000254B1">
      <w:pPr>
        <w:ind w:left="1416" w:firstLine="708"/>
      </w:pPr>
      <w:r w:rsidRPr="00676FEA">
        <w:t>Ingeniero Senior</w:t>
      </w:r>
    </w:p>
    <w:p w:rsidR="000254B1" w:rsidRPr="00676FEA" w:rsidRDefault="000254B1" w:rsidP="000254B1">
      <w:pPr>
        <w:ind w:left="1416" w:firstLine="708"/>
      </w:pPr>
      <w:r w:rsidRPr="00676FEA">
        <w:t>Codelco VP.</w:t>
      </w:r>
    </w:p>
    <w:p w:rsidR="000254B1" w:rsidRPr="00676FEA" w:rsidRDefault="000254B1" w:rsidP="000254B1">
      <w:pPr>
        <w:ind w:left="1416" w:firstLine="708"/>
      </w:pPr>
      <w:r w:rsidRPr="00676FEA">
        <w:t>+56992891853</w:t>
      </w:r>
    </w:p>
    <w:p w:rsidR="00F87938" w:rsidRPr="00676FEA" w:rsidRDefault="000A66B5" w:rsidP="000254B1">
      <w:pPr>
        <w:ind w:left="1416" w:firstLine="708"/>
      </w:pPr>
      <w:hyperlink r:id="rId5" w:history="1">
        <w:r w:rsidR="00AD76DF" w:rsidRPr="00676FEA">
          <w:rPr>
            <w:rStyle w:val="Hipervnculo"/>
          </w:rPr>
          <w:t>farancib@codelco.cl</w:t>
        </w:r>
      </w:hyperlink>
    </w:p>
    <w:p w:rsidR="002343A1" w:rsidRDefault="002343A1" w:rsidP="00AD76DF">
      <w:pPr>
        <w:rPr>
          <w:b/>
        </w:rPr>
      </w:pPr>
      <w:bookmarkStart w:id="0" w:name="_GoBack"/>
      <w:bookmarkEnd w:id="0"/>
    </w:p>
    <w:p w:rsidR="002343A1" w:rsidRDefault="002343A1" w:rsidP="00AD76DF">
      <w:pPr>
        <w:rPr>
          <w:b/>
        </w:rPr>
      </w:pPr>
    </w:p>
    <w:p w:rsidR="002343A1" w:rsidRDefault="002343A1" w:rsidP="00AD76DF">
      <w:pPr>
        <w:rPr>
          <w:b/>
        </w:rPr>
      </w:pPr>
    </w:p>
    <w:p w:rsidR="002343A1" w:rsidRDefault="002343A1" w:rsidP="00AD76DF">
      <w:pPr>
        <w:rPr>
          <w:b/>
        </w:rPr>
      </w:pPr>
    </w:p>
    <w:p w:rsidR="002343A1" w:rsidRDefault="002343A1" w:rsidP="00AD76DF">
      <w:pPr>
        <w:rPr>
          <w:b/>
        </w:rPr>
      </w:pPr>
    </w:p>
    <w:p w:rsidR="002343A1" w:rsidRDefault="002343A1" w:rsidP="00AD76DF">
      <w:pPr>
        <w:rPr>
          <w:b/>
        </w:rPr>
      </w:pPr>
    </w:p>
    <w:p w:rsidR="00AD76DF" w:rsidRPr="00676FEA" w:rsidRDefault="003A75C4" w:rsidP="00AD76DF">
      <w:pPr>
        <w:rPr>
          <w:b/>
        </w:rPr>
      </w:pPr>
      <w:r w:rsidRPr="00676FEA">
        <w:rPr>
          <w:b/>
        </w:rPr>
        <w:lastRenderedPageBreak/>
        <w:t>Julio-Noviembre</w:t>
      </w:r>
    </w:p>
    <w:p w:rsidR="00AD76DF" w:rsidRPr="00676FEA" w:rsidRDefault="003A75C4" w:rsidP="003A75C4">
      <w:pPr>
        <w:rPr>
          <w:b/>
        </w:rPr>
      </w:pPr>
      <w:r w:rsidRPr="00676FEA">
        <w:rPr>
          <w:b/>
        </w:rPr>
        <w:t>2014</w:t>
      </w:r>
      <w:r w:rsidRPr="00676FEA">
        <w:rPr>
          <w:b/>
        </w:rPr>
        <w:tab/>
      </w:r>
      <w:r w:rsidRPr="00676FEA">
        <w:rPr>
          <w:b/>
        </w:rPr>
        <w:tab/>
      </w:r>
      <w:r w:rsidRPr="00676FEA">
        <w:rPr>
          <w:b/>
        </w:rPr>
        <w:tab/>
      </w:r>
      <w:r w:rsidR="00AD76DF" w:rsidRPr="00676FEA">
        <w:rPr>
          <w:b/>
        </w:rPr>
        <w:t>CRANE Services Chile Limitada</w:t>
      </w:r>
    </w:p>
    <w:p w:rsidR="00AD76DF" w:rsidRPr="00676FEA" w:rsidRDefault="00AD76DF" w:rsidP="00AD76DF">
      <w:pPr>
        <w:rPr>
          <w:b/>
        </w:rPr>
      </w:pPr>
      <w:r w:rsidRPr="00676FEA">
        <w:rPr>
          <w:b/>
        </w:rPr>
        <w:tab/>
      </w:r>
      <w:r w:rsidRPr="00676FEA">
        <w:rPr>
          <w:b/>
        </w:rPr>
        <w:tab/>
      </w:r>
      <w:r w:rsidRPr="00676FEA">
        <w:rPr>
          <w:b/>
        </w:rPr>
        <w:tab/>
        <w:t>JEFE DE PROYECTOS</w:t>
      </w:r>
    </w:p>
    <w:p w:rsidR="00AD76DF" w:rsidRPr="00676FEA" w:rsidRDefault="00AD76DF" w:rsidP="00AD76DF">
      <w:r w:rsidRPr="00676FEA">
        <w:rPr>
          <w:b/>
        </w:rPr>
        <w:tab/>
      </w:r>
      <w:r w:rsidRPr="00676FEA">
        <w:rPr>
          <w:b/>
        </w:rPr>
        <w:tab/>
      </w:r>
      <w:r w:rsidRPr="00676FEA">
        <w:rPr>
          <w:b/>
        </w:rPr>
        <w:tab/>
      </w:r>
      <w:r w:rsidRPr="00676FEA">
        <w:t xml:space="preserve">Estudio y ejecución de proyectos </w:t>
      </w:r>
      <w:r w:rsidR="00400360" w:rsidRPr="00676FEA">
        <w:t>multidisciplinarios</w:t>
      </w:r>
    </w:p>
    <w:p w:rsidR="004030DB" w:rsidRPr="00676FEA" w:rsidRDefault="004030DB" w:rsidP="004030DB">
      <w:pPr>
        <w:ind w:left="2124"/>
      </w:pPr>
      <w:r w:rsidRPr="00676FEA">
        <w:t>Estudio y ejecución de Maniobras Integrales con equipos  de levante desde 60 a 150 toneladas.</w:t>
      </w:r>
    </w:p>
    <w:p w:rsidR="004030DB" w:rsidRPr="00676FEA" w:rsidRDefault="00AD76DF" w:rsidP="004030DB">
      <w:pPr>
        <w:ind w:left="2124"/>
      </w:pPr>
      <w:r w:rsidRPr="00676FEA">
        <w:t xml:space="preserve">Preparación de APU, ofertas económicas, </w:t>
      </w:r>
      <w:r w:rsidR="004030DB" w:rsidRPr="00676FEA">
        <w:t xml:space="preserve">supervisión  </w:t>
      </w:r>
      <w:r w:rsidR="00447EED" w:rsidRPr="00676FEA">
        <w:t>y cierre de estas.</w:t>
      </w:r>
    </w:p>
    <w:p w:rsidR="002E5A0B" w:rsidRDefault="004030DB" w:rsidP="00942E88">
      <w:pPr>
        <w:ind w:left="2124"/>
        <w:rPr>
          <w:b/>
        </w:rPr>
      </w:pPr>
      <w:r w:rsidRPr="00676FEA">
        <w:rPr>
          <w:b/>
        </w:rPr>
        <w:t>Cartera de Clientes</w:t>
      </w:r>
    </w:p>
    <w:p w:rsidR="00942E88" w:rsidRPr="002E5A0B" w:rsidRDefault="00942E88" w:rsidP="00942E88">
      <w:pPr>
        <w:ind w:left="2124"/>
        <w:rPr>
          <w:b/>
        </w:rPr>
      </w:pPr>
      <w:r w:rsidRPr="002E5A0B">
        <w:rPr>
          <w:b/>
        </w:rPr>
        <w:t xml:space="preserve"> Aes Gener</w:t>
      </w:r>
      <w:r>
        <w:t xml:space="preserve"> </w:t>
      </w:r>
      <w:r w:rsidRPr="00676FEA">
        <w:t xml:space="preserve">Campiche 1, 2, 3 y 4 / </w:t>
      </w:r>
      <w:r w:rsidR="00F87938">
        <w:t xml:space="preserve">Alto Maipo / </w:t>
      </w:r>
      <w:r w:rsidRPr="00676FEA">
        <w:t>Cajón del Maipo</w:t>
      </w:r>
    </w:p>
    <w:p w:rsidR="004030DB" w:rsidRPr="00942E88" w:rsidRDefault="004030DB" w:rsidP="004030DB">
      <w:pPr>
        <w:ind w:left="2124"/>
        <w:rPr>
          <w:b/>
        </w:rPr>
      </w:pPr>
      <w:r w:rsidRPr="00676FEA">
        <w:rPr>
          <w:b/>
        </w:rPr>
        <w:t xml:space="preserve"> </w:t>
      </w:r>
      <w:r w:rsidR="002E5A0B">
        <w:rPr>
          <w:b/>
        </w:rPr>
        <w:t>Endesa Chile</w:t>
      </w:r>
      <w:r w:rsidRPr="00676FEA">
        <w:rPr>
          <w:b/>
        </w:rPr>
        <w:t xml:space="preserve"> </w:t>
      </w:r>
      <w:r w:rsidR="00F53F56">
        <w:rPr>
          <w:b/>
        </w:rPr>
        <w:t>Guacolda</w:t>
      </w:r>
      <w:r w:rsidR="002E5A0B">
        <w:rPr>
          <w:b/>
        </w:rPr>
        <w:t xml:space="preserve"> 5</w:t>
      </w:r>
      <w:r w:rsidR="00F87938">
        <w:rPr>
          <w:b/>
        </w:rPr>
        <w:t xml:space="preserve"> /</w:t>
      </w:r>
      <w:r w:rsidR="00F87938" w:rsidRPr="00F87938">
        <w:t>Reparaciones estructurales</w:t>
      </w:r>
      <w:r w:rsidRPr="00676FEA">
        <w:rPr>
          <w:b/>
        </w:rPr>
        <w:t xml:space="preserve">       </w:t>
      </w:r>
    </w:p>
    <w:p w:rsidR="004030DB" w:rsidRPr="00676FEA" w:rsidRDefault="004030DB" w:rsidP="004030DB">
      <w:pPr>
        <w:ind w:left="2124"/>
      </w:pPr>
      <w:r w:rsidRPr="00676FEA">
        <w:t>Anglo American Divisiones  El Soldado / Manto Verde</w:t>
      </w:r>
    </w:p>
    <w:p w:rsidR="004030DB" w:rsidRPr="00676FEA" w:rsidRDefault="004030DB" w:rsidP="004030DB">
      <w:pPr>
        <w:ind w:left="2124"/>
      </w:pPr>
      <w:r w:rsidRPr="00676FEA">
        <w:t xml:space="preserve">Codelco </w:t>
      </w:r>
      <w:r w:rsidR="00400360">
        <w:t xml:space="preserve">División </w:t>
      </w:r>
      <w:r w:rsidR="00400360" w:rsidRPr="00676FEA">
        <w:t>Ventanas</w:t>
      </w:r>
      <w:r w:rsidRPr="00676FEA">
        <w:t xml:space="preserve"> / El Teniente</w:t>
      </w:r>
    </w:p>
    <w:p w:rsidR="004030DB" w:rsidRPr="00676FEA" w:rsidRDefault="004030DB" w:rsidP="004030DB">
      <w:pPr>
        <w:ind w:left="2124"/>
      </w:pPr>
      <w:r w:rsidRPr="00676FEA">
        <w:t>GNL Quintero</w:t>
      </w:r>
    </w:p>
    <w:p w:rsidR="004030DB" w:rsidRPr="00676FEA" w:rsidRDefault="004030DB" w:rsidP="004030DB">
      <w:pPr>
        <w:ind w:left="2124"/>
      </w:pPr>
      <w:r w:rsidRPr="00676FEA">
        <w:t>Puertos  Ventana  / Valparaíso</w:t>
      </w:r>
    </w:p>
    <w:p w:rsidR="004030DB" w:rsidRPr="00676FEA" w:rsidRDefault="004030DB" w:rsidP="004030DB">
      <w:pPr>
        <w:ind w:left="2124"/>
      </w:pPr>
      <w:r w:rsidRPr="00676FEA">
        <w:t>ENAP Refinerías Aconcagua</w:t>
      </w:r>
    </w:p>
    <w:p w:rsidR="004030DB" w:rsidRPr="00676FEA" w:rsidRDefault="004030DB" w:rsidP="004030DB">
      <w:pPr>
        <w:ind w:left="2124"/>
      </w:pPr>
      <w:r w:rsidRPr="00676FEA">
        <w:t>SalfaCorp</w:t>
      </w:r>
    </w:p>
    <w:p w:rsidR="004030DB" w:rsidRPr="00676FEA" w:rsidRDefault="004030DB" w:rsidP="004030DB">
      <w:pPr>
        <w:ind w:left="2124"/>
      </w:pPr>
      <w:r w:rsidRPr="00676FEA">
        <w:t>Sonacol</w:t>
      </w:r>
    </w:p>
    <w:p w:rsidR="004030DB" w:rsidRPr="00676FEA" w:rsidRDefault="004030DB" w:rsidP="00447EED">
      <w:pPr>
        <w:ind w:left="2124"/>
      </w:pPr>
      <w:r w:rsidRPr="00676FEA">
        <w:t>Constructoras en General.</w:t>
      </w:r>
    </w:p>
    <w:p w:rsidR="004030DB" w:rsidRPr="00676FEA" w:rsidRDefault="004030DB" w:rsidP="004030DB">
      <w:pPr>
        <w:ind w:left="2124"/>
        <w:rPr>
          <w:b/>
        </w:rPr>
      </w:pPr>
      <w:r w:rsidRPr="00676FEA">
        <w:rPr>
          <w:b/>
        </w:rPr>
        <w:t xml:space="preserve">Jefe Directo </w:t>
      </w:r>
    </w:p>
    <w:p w:rsidR="004030DB" w:rsidRPr="00676FEA" w:rsidRDefault="004030DB" w:rsidP="004030DB">
      <w:pPr>
        <w:ind w:left="2124"/>
      </w:pPr>
      <w:r w:rsidRPr="00676FEA">
        <w:t xml:space="preserve">Rodrigo </w:t>
      </w:r>
      <w:r w:rsidR="00400360" w:rsidRPr="00676FEA">
        <w:t>González</w:t>
      </w:r>
      <w:r w:rsidR="006C6618" w:rsidRPr="00676FEA">
        <w:t xml:space="preserve"> </w:t>
      </w:r>
      <w:r w:rsidRPr="00676FEA">
        <w:t>Monkton</w:t>
      </w:r>
    </w:p>
    <w:p w:rsidR="004030DB" w:rsidRPr="00676FEA" w:rsidRDefault="004030DB" w:rsidP="004030DB">
      <w:pPr>
        <w:ind w:left="2124"/>
      </w:pPr>
      <w:r w:rsidRPr="00676FEA">
        <w:t>Gerente Comercial</w:t>
      </w:r>
    </w:p>
    <w:p w:rsidR="004030DB" w:rsidRPr="00676FEA" w:rsidRDefault="004030DB" w:rsidP="004030DB">
      <w:r w:rsidRPr="00676FEA">
        <w:tab/>
      </w:r>
      <w:r w:rsidRPr="00676FEA">
        <w:tab/>
      </w:r>
      <w:r w:rsidRPr="00676FEA">
        <w:tab/>
        <w:t>+56962375540</w:t>
      </w:r>
    </w:p>
    <w:p w:rsidR="00AD76DF" w:rsidRPr="00676FEA" w:rsidRDefault="004030DB" w:rsidP="004030DB">
      <w:r w:rsidRPr="00676FEA">
        <w:tab/>
      </w:r>
      <w:r w:rsidRPr="00676FEA">
        <w:tab/>
      </w:r>
      <w:r w:rsidRPr="00676FEA">
        <w:tab/>
        <w:t>Camino a Colmo # 163 Con-Con Valparaíso.</w:t>
      </w:r>
    </w:p>
    <w:p w:rsidR="003A75C4" w:rsidRPr="00676FEA" w:rsidRDefault="003A75C4" w:rsidP="004030DB"/>
    <w:p w:rsidR="003A75C4" w:rsidRPr="00676FEA" w:rsidRDefault="003A75C4" w:rsidP="004030DB"/>
    <w:p w:rsidR="003A75C4" w:rsidRPr="00676FEA" w:rsidRDefault="00BD1DFC" w:rsidP="004030DB">
      <w:pPr>
        <w:rPr>
          <w:b/>
        </w:rPr>
      </w:pPr>
      <w:r>
        <w:rPr>
          <w:b/>
        </w:rPr>
        <w:t>Enero/Mayo</w:t>
      </w:r>
      <w:r w:rsidR="00D25EFD" w:rsidRPr="00676FEA">
        <w:rPr>
          <w:b/>
        </w:rPr>
        <w:t xml:space="preserve"> </w:t>
      </w:r>
      <w:r>
        <w:rPr>
          <w:b/>
        </w:rPr>
        <w:t>2015</w:t>
      </w:r>
      <w:r>
        <w:rPr>
          <w:b/>
        </w:rPr>
        <w:tab/>
      </w:r>
      <w:r w:rsidR="003A75C4" w:rsidRPr="00676FEA">
        <w:rPr>
          <w:b/>
        </w:rPr>
        <w:t>SIITEC INGENIEROS LIMITADA/ GBT Sud.</w:t>
      </w:r>
    </w:p>
    <w:p w:rsidR="00D25EFD" w:rsidRPr="00676FEA" w:rsidRDefault="00D25EFD" w:rsidP="004030DB">
      <w:pPr>
        <w:rPr>
          <w:b/>
        </w:rPr>
      </w:pPr>
      <w:r w:rsidRPr="00676FEA">
        <w:rPr>
          <w:b/>
        </w:rPr>
        <w:tab/>
      </w:r>
      <w:r w:rsidRPr="00676FEA">
        <w:rPr>
          <w:b/>
        </w:rPr>
        <w:tab/>
      </w:r>
      <w:r w:rsidRPr="00676FEA">
        <w:rPr>
          <w:b/>
        </w:rPr>
        <w:tab/>
        <w:t xml:space="preserve">CODELCO DIVISION ANDINA GERENCIA </w:t>
      </w:r>
      <w:r w:rsidRPr="00676FEA">
        <w:rPr>
          <w:b/>
        </w:rPr>
        <w:tab/>
      </w:r>
      <w:r w:rsidRPr="00676FEA">
        <w:rPr>
          <w:b/>
        </w:rPr>
        <w:tab/>
      </w:r>
      <w:r w:rsidRPr="00676FEA">
        <w:rPr>
          <w:b/>
        </w:rPr>
        <w:tab/>
      </w:r>
      <w:r w:rsidRPr="00676FEA">
        <w:rPr>
          <w:b/>
        </w:rPr>
        <w:tab/>
      </w:r>
      <w:r w:rsidRPr="00676FEA">
        <w:rPr>
          <w:b/>
        </w:rPr>
        <w:tab/>
      </w:r>
      <w:r w:rsidRPr="00676FEA">
        <w:rPr>
          <w:b/>
        </w:rPr>
        <w:tab/>
      </w:r>
      <w:r w:rsidRPr="00676FEA">
        <w:rPr>
          <w:b/>
        </w:rPr>
        <w:tab/>
        <w:t>PLANTAS</w:t>
      </w:r>
    </w:p>
    <w:p w:rsidR="003A75C4" w:rsidRPr="00676FEA" w:rsidRDefault="003A75C4" w:rsidP="004030DB">
      <w:pPr>
        <w:rPr>
          <w:b/>
        </w:rPr>
      </w:pPr>
      <w:r w:rsidRPr="00676FEA">
        <w:rPr>
          <w:b/>
        </w:rPr>
        <w:tab/>
      </w:r>
      <w:r w:rsidRPr="00676FEA">
        <w:rPr>
          <w:b/>
        </w:rPr>
        <w:tab/>
      </w:r>
      <w:r w:rsidRPr="00676FEA">
        <w:rPr>
          <w:b/>
        </w:rPr>
        <w:tab/>
        <w:t>SUPERVISOR DE MINERÍA</w:t>
      </w:r>
    </w:p>
    <w:p w:rsidR="003A75C4" w:rsidRPr="00676FEA" w:rsidRDefault="003A75C4" w:rsidP="004030DB">
      <w:pPr>
        <w:rPr>
          <w:b/>
        </w:rPr>
      </w:pPr>
      <w:r w:rsidRPr="00676FEA">
        <w:rPr>
          <w:b/>
        </w:rPr>
        <w:tab/>
      </w:r>
      <w:r w:rsidRPr="00676FEA">
        <w:rPr>
          <w:b/>
        </w:rPr>
        <w:tab/>
      </w:r>
      <w:r w:rsidRPr="00676FEA">
        <w:rPr>
          <w:b/>
        </w:rPr>
        <w:tab/>
        <w:t>JEFE DE OPERACIONES (GBT Sud.)</w:t>
      </w:r>
    </w:p>
    <w:p w:rsidR="003A75C4" w:rsidRPr="00676FEA" w:rsidRDefault="003A75C4" w:rsidP="004030DB">
      <w:pPr>
        <w:rPr>
          <w:b/>
        </w:rPr>
      </w:pPr>
      <w:r w:rsidRPr="00676FEA">
        <w:rPr>
          <w:b/>
        </w:rPr>
        <w:tab/>
      </w:r>
      <w:r w:rsidRPr="00676FEA">
        <w:rPr>
          <w:b/>
        </w:rPr>
        <w:tab/>
        <w:t xml:space="preserve">  </w:t>
      </w:r>
      <w:r w:rsidRPr="00676FEA">
        <w:rPr>
          <w:b/>
        </w:rPr>
        <w:tab/>
        <w:t>Montajes Electromecánicos</w:t>
      </w:r>
      <w:r w:rsidR="00F87938">
        <w:rPr>
          <w:b/>
        </w:rPr>
        <w:t xml:space="preserve"> Ventilación Prechancado y </w:t>
      </w:r>
      <w:r w:rsidR="00F87938">
        <w:rPr>
          <w:b/>
        </w:rPr>
        <w:tab/>
      </w:r>
      <w:r w:rsidR="00F87938">
        <w:rPr>
          <w:b/>
        </w:rPr>
        <w:tab/>
      </w:r>
      <w:r w:rsidR="00F87938">
        <w:rPr>
          <w:b/>
        </w:rPr>
        <w:tab/>
      </w:r>
      <w:r w:rsidR="00F87938">
        <w:rPr>
          <w:b/>
        </w:rPr>
        <w:tab/>
      </w:r>
      <w:r w:rsidRPr="00676FEA">
        <w:rPr>
          <w:b/>
        </w:rPr>
        <w:t>Lubricantera Planta de Chancado</w:t>
      </w:r>
    </w:p>
    <w:p w:rsidR="003A75C4" w:rsidRPr="00676FEA" w:rsidRDefault="003A75C4" w:rsidP="004030DB">
      <w:r w:rsidRPr="00676FEA">
        <w:rPr>
          <w:b/>
        </w:rPr>
        <w:tab/>
      </w:r>
      <w:r w:rsidRPr="00676FEA">
        <w:rPr>
          <w:b/>
        </w:rPr>
        <w:tab/>
      </w:r>
      <w:r w:rsidRPr="00676FEA">
        <w:rPr>
          <w:b/>
        </w:rPr>
        <w:tab/>
      </w:r>
      <w:r w:rsidR="00676FEA">
        <w:t>Trabajo</w:t>
      </w:r>
      <w:r w:rsidR="00BD1DFC">
        <w:t xml:space="preserve">s </w:t>
      </w:r>
      <w:r w:rsidR="00676FEA">
        <w:t>de perforación, tronadura</w:t>
      </w:r>
      <w:r w:rsidR="00BD1DFC">
        <w:t xml:space="preserve">, desarrollo de minería (interior </w:t>
      </w:r>
      <w:r w:rsidR="00BD1DFC">
        <w:tab/>
      </w:r>
      <w:r w:rsidR="00BD1DFC">
        <w:tab/>
      </w:r>
      <w:r w:rsidR="00BD1DFC">
        <w:tab/>
        <w:t>mina)</w:t>
      </w:r>
      <w:r w:rsidR="00676FEA">
        <w:t xml:space="preserve"> y fragmentación </w:t>
      </w:r>
      <w:r w:rsidRPr="00676FEA">
        <w:t>de roca para desquinches</w:t>
      </w:r>
      <w:r w:rsidR="00D25EFD" w:rsidRPr="00676FEA">
        <w:t xml:space="preserve"> de porto</w:t>
      </w:r>
      <w:r w:rsidRPr="00676FEA">
        <w:t xml:space="preserve">nes, Rotura </w:t>
      </w:r>
      <w:r w:rsidR="00BD1DFC">
        <w:tab/>
      </w:r>
      <w:r w:rsidR="00BD1DFC">
        <w:tab/>
      </w:r>
      <w:r w:rsidR="00BD1DFC">
        <w:tab/>
      </w:r>
      <w:r w:rsidRPr="00676FEA">
        <w:t>de túnel de Inyección, fo</w:t>
      </w:r>
      <w:r w:rsidR="00D25EFD" w:rsidRPr="00676FEA">
        <w:t>r</w:t>
      </w:r>
      <w:r w:rsidRPr="00676FEA">
        <w:t xml:space="preserve">tificación perno/malla, saneamientos y </w:t>
      </w:r>
      <w:r w:rsidR="00BD1DFC">
        <w:tab/>
      </w:r>
      <w:r w:rsidR="00BD1DFC">
        <w:tab/>
      </w:r>
      <w:r w:rsidR="00BD1DFC">
        <w:tab/>
      </w:r>
      <w:r w:rsidR="00BD1DFC">
        <w:tab/>
      </w:r>
      <w:r w:rsidR="00D25EFD" w:rsidRPr="00676FEA">
        <w:t>acuñado.</w:t>
      </w:r>
    </w:p>
    <w:p w:rsidR="00D25EFD" w:rsidRPr="00676FEA" w:rsidRDefault="00D25EFD" w:rsidP="004030DB">
      <w:pPr>
        <w:rPr>
          <w:b/>
        </w:rPr>
      </w:pPr>
      <w:r w:rsidRPr="00676FEA">
        <w:tab/>
      </w:r>
      <w:r w:rsidRPr="00676FEA">
        <w:tab/>
      </w:r>
      <w:r w:rsidRPr="00676FEA">
        <w:tab/>
      </w:r>
      <w:r w:rsidRPr="00676FEA">
        <w:rPr>
          <w:b/>
        </w:rPr>
        <w:t>Jefe Directo</w:t>
      </w:r>
    </w:p>
    <w:p w:rsidR="00D25EFD" w:rsidRPr="00676FEA" w:rsidRDefault="00D25EFD" w:rsidP="004030DB">
      <w:r w:rsidRPr="00676FEA">
        <w:rPr>
          <w:b/>
        </w:rPr>
        <w:tab/>
      </w:r>
      <w:r w:rsidRPr="00676FEA">
        <w:rPr>
          <w:b/>
        </w:rPr>
        <w:tab/>
      </w:r>
      <w:r w:rsidRPr="00676FEA">
        <w:rPr>
          <w:b/>
        </w:rPr>
        <w:tab/>
      </w:r>
      <w:r w:rsidR="001B61F1" w:rsidRPr="00676FEA">
        <w:t>Evelyn Astorga Viguera</w:t>
      </w:r>
    </w:p>
    <w:p w:rsidR="00D25EFD" w:rsidRPr="00676FEA" w:rsidRDefault="001B61F1" w:rsidP="004030DB">
      <w:r w:rsidRPr="00676FEA">
        <w:tab/>
      </w:r>
      <w:r w:rsidRPr="00676FEA">
        <w:tab/>
      </w:r>
      <w:r w:rsidRPr="00676FEA">
        <w:tab/>
        <w:t>Administradora de Contrato</w:t>
      </w:r>
    </w:p>
    <w:p w:rsidR="000254B1" w:rsidRDefault="001B61F1" w:rsidP="00612D7B">
      <w:pPr>
        <w:rPr>
          <w:bCs/>
          <w:lang w:eastAsia="es-CL"/>
        </w:rPr>
      </w:pPr>
      <w:r w:rsidRPr="00676FEA">
        <w:tab/>
      </w:r>
      <w:r w:rsidRPr="00676FEA">
        <w:tab/>
      </w:r>
      <w:r w:rsidRPr="00676FEA">
        <w:tab/>
        <w:t>+569</w:t>
      </w:r>
      <w:r w:rsidRPr="00676FEA">
        <w:rPr>
          <w:bCs/>
          <w:lang w:eastAsia="es-CL"/>
        </w:rPr>
        <w:t>9 772 70 51</w:t>
      </w:r>
    </w:p>
    <w:p w:rsidR="00965036" w:rsidRDefault="00965036" w:rsidP="00612D7B">
      <w:pPr>
        <w:rPr>
          <w:bCs/>
          <w:lang w:eastAsia="es-CL"/>
        </w:rPr>
      </w:pPr>
    </w:p>
    <w:p w:rsidR="00965036" w:rsidRDefault="00965036" w:rsidP="00612D7B">
      <w:pPr>
        <w:rPr>
          <w:bCs/>
          <w:lang w:eastAsia="es-CL"/>
        </w:rPr>
      </w:pPr>
    </w:p>
    <w:p w:rsidR="00965036" w:rsidRPr="003320EC" w:rsidRDefault="00F813E9" w:rsidP="00965036">
      <w:pPr>
        <w:rPr>
          <w:b/>
          <w:bCs/>
          <w:lang w:eastAsia="es-CL"/>
        </w:rPr>
      </w:pPr>
      <w:r>
        <w:rPr>
          <w:b/>
          <w:bCs/>
          <w:lang w:eastAsia="es-CL"/>
        </w:rPr>
        <w:t xml:space="preserve">Septiembre - </w:t>
      </w:r>
      <w:r w:rsidR="00965036" w:rsidRPr="003320EC">
        <w:rPr>
          <w:b/>
          <w:bCs/>
          <w:lang w:eastAsia="es-CL"/>
        </w:rPr>
        <w:tab/>
      </w:r>
      <w:r w:rsidR="00965036" w:rsidRPr="003320EC">
        <w:rPr>
          <w:b/>
          <w:bCs/>
          <w:lang w:eastAsia="es-CL"/>
        </w:rPr>
        <w:tab/>
        <w:t>LLANS</w:t>
      </w:r>
    </w:p>
    <w:p w:rsidR="00965036" w:rsidRPr="003320EC" w:rsidRDefault="00F813E9" w:rsidP="00965036">
      <w:pPr>
        <w:rPr>
          <w:b/>
          <w:bCs/>
          <w:lang w:eastAsia="es-CL"/>
        </w:rPr>
      </w:pPr>
      <w:r>
        <w:rPr>
          <w:b/>
          <w:bCs/>
          <w:lang w:eastAsia="es-CL"/>
        </w:rPr>
        <w:t>Marzo 2016</w:t>
      </w:r>
      <w:r>
        <w:rPr>
          <w:b/>
          <w:bCs/>
          <w:lang w:eastAsia="es-CL"/>
        </w:rPr>
        <w:tab/>
      </w:r>
      <w:r w:rsidR="00965036" w:rsidRPr="003320EC">
        <w:rPr>
          <w:b/>
          <w:bCs/>
          <w:lang w:eastAsia="es-CL"/>
        </w:rPr>
        <w:tab/>
        <w:t>MANTENCIONES JULIO CESAR LLANOS SALAS</w:t>
      </w:r>
      <w:r w:rsidR="003320EC">
        <w:rPr>
          <w:b/>
          <w:bCs/>
          <w:lang w:eastAsia="es-CL"/>
        </w:rPr>
        <w:t xml:space="preserve"> Y </w:t>
      </w:r>
      <w:r w:rsidR="003320EC">
        <w:rPr>
          <w:b/>
          <w:bCs/>
          <w:lang w:eastAsia="es-CL"/>
        </w:rPr>
        <w:tab/>
      </w:r>
      <w:r w:rsidR="003320EC">
        <w:rPr>
          <w:b/>
          <w:bCs/>
          <w:lang w:eastAsia="es-CL"/>
        </w:rPr>
        <w:tab/>
      </w:r>
      <w:r w:rsidR="003320EC">
        <w:rPr>
          <w:b/>
          <w:bCs/>
          <w:lang w:eastAsia="es-CL"/>
        </w:rPr>
        <w:tab/>
      </w:r>
      <w:r w:rsidR="003320EC">
        <w:rPr>
          <w:b/>
          <w:bCs/>
          <w:lang w:eastAsia="es-CL"/>
        </w:rPr>
        <w:tab/>
        <w:t>COMPAÑÍA LIMITADA</w:t>
      </w:r>
    </w:p>
    <w:p w:rsidR="00965036" w:rsidRPr="003320EC" w:rsidRDefault="00965036" w:rsidP="00965036">
      <w:pPr>
        <w:rPr>
          <w:b/>
          <w:bCs/>
          <w:lang w:eastAsia="es-CL"/>
        </w:rPr>
      </w:pPr>
      <w:r w:rsidRPr="003320EC">
        <w:rPr>
          <w:b/>
          <w:bCs/>
          <w:lang w:eastAsia="es-CL"/>
        </w:rPr>
        <w:tab/>
      </w:r>
      <w:r w:rsidRPr="003320EC">
        <w:rPr>
          <w:b/>
          <w:bCs/>
          <w:lang w:eastAsia="es-CL"/>
        </w:rPr>
        <w:tab/>
      </w:r>
      <w:r w:rsidRPr="003320EC">
        <w:rPr>
          <w:b/>
          <w:bCs/>
          <w:lang w:eastAsia="es-CL"/>
        </w:rPr>
        <w:tab/>
        <w:t>JEFE DE PROYECTOS</w:t>
      </w:r>
    </w:p>
    <w:p w:rsidR="00965036" w:rsidRPr="00676FEA" w:rsidRDefault="00965036" w:rsidP="00965036">
      <w:r>
        <w:rPr>
          <w:bCs/>
          <w:lang w:eastAsia="es-CL"/>
        </w:rPr>
        <w:tab/>
      </w:r>
      <w:r>
        <w:rPr>
          <w:bCs/>
          <w:lang w:eastAsia="es-CL"/>
        </w:rPr>
        <w:tab/>
      </w:r>
      <w:r>
        <w:rPr>
          <w:bCs/>
          <w:lang w:eastAsia="es-CL"/>
        </w:rPr>
        <w:tab/>
      </w:r>
      <w:r w:rsidRPr="00676FEA">
        <w:t xml:space="preserve">Estudio y ejecución de proyectos </w:t>
      </w:r>
      <w:r w:rsidR="00400360" w:rsidRPr="00676FEA">
        <w:t>multidisciplinarios</w:t>
      </w:r>
    </w:p>
    <w:p w:rsidR="00965036" w:rsidRDefault="00965036" w:rsidP="00965036">
      <w:pPr>
        <w:ind w:left="2124"/>
      </w:pPr>
      <w:r w:rsidRPr="00676FEA">
        <w:t xml:space="preserve">Preparación de APU, ofertas </w:t>
      </w:r>
      <w:r>
        <w:t>Té</w:t>
      </w:r>
      <w:r w:rsidR="00400360">
        <w:t>c</w:t>
      </w:r>
      <w:r>
        <w:t>nico / Económicas.</w:t>
      </w:r>
    </w:p>
    <w:p w:rsidR="00965036" w:rsidRPr="00423F17" w:rsidRDefault="00965036" w:rsidP="00965036">
      <w:pPr>
        <w:ind w:left="2124"/>
        <w:rPr>
          <w:b/>
        </w:rPr>
      </w:pPr>
      <w:r w:rsidRPr="00423F17">
        <w:rPr>
          <w:b/>
        </w:rPr>
        <w:t xml:space="preserve">Jefe Directo </w:t>
      </w:r>
    </w:p>
    <w:p w:rsidR="00965036" w:rsidRDefault="00965036" w:rsidP="00965036">
      <w:pPr>
        <w:ind w:left="2124"/>
      </w:pPr>
      <w:r>
        <w:t xml:space="preserve">Julio Cesar </w:t>
      </w:r>
      <w:r w:rsidR="00400360">
        <w:t>Llanos</w:t>
      </w:r>
      <w:r>
        <w:t xml:space="preserve"> Salas</w:t>
      </w:r>
    </w:p>
    <w:p w:rsidR="00965036" w:rsidRDefault="00965036" w:rsidP="00965036">
      <w:pPr>
        <w:ind w:left="2124"/>
      </w:pPr>
      <w:r>
        <w:t>Gerente General</w:t>
      </w:r>
    </w:p>
    <w:p w:rsidR="003672D2" w:rsidRDefault="003320EC" w:rsidP="00965036">
      <w:pPr>
        <w:ind w:left="2124"/>
      </w:pPr>
      <w:r>
        <w:t>+569 90025073</w:t>
      </w:r>
    </w:p>
    <w:p w:rsidR="002343A1" w:rsidRDefault="002343A1" w:rsidP="00965036">
      <w:pPr>
        <w:ind w:left="2124"/>
      </w:pPr>
    </w:p>
    <w:p w:rsidR="002343A1" w:rsidRDefault="002343A1" w:rsidP="00965036">
      <w:pPr>
        <w:ind w:left="2124"/>
      </w:pPr>
    </w:p>
    <w:p w:rsidR="00F87938" w:rsidRDefault="00F87938" w:rsidP="00965036">
      <w:pPr>
        <w:ind w:left="2124"/>
      </w:pPr>
    </w:p>
    <w:p w:rsidR="003672D2" w:rsidRDefault="00E237A2" w:rsidP="003672D2">
      <w:pPr>
        <w:rPr>
          <w:b/>
        </w:rPr>
      </w:pPr>
      <w:r>
        <w:rPr>
          <w:b/>
          <w:sz w:val="28"/>
          <w:szCs w:val="28"/>
        </w:rPr>
        <w:lastRenderedPageBreak/>
        <w:t>Mayo</w:t>
      </w:r>
      <w:r w:rsidR="000C1226">
        <w:rPr>
          <w:b/>
          <w:sz w:val="28"/>
          <w:szCs w:val="28"/>
        </w:rPr>
        <w:t xml:space="preserve"> 2016</w:t>
      </w:r>
      <w:r w:rsidR="000C1226">
        <w:rPr>
          <w:b/>
          <w:sz w:val="28"/>
          <w:szCs w:val="28"/>
        </w:rPr>
        <w:tab/>
      </w:r>
      <w:r w:rsidR="003672D2">
        <w:rPr>
          <w:b/>
        </w:rPr>
        <w:tab/>
      </w:r>
      <w:r w:rsidR="00175EFA">
        <w:rPr>
          <w:b/>
        </w:rPr>
        <w:t>SOCIEDAD CO</w:t>
      </w:r>
      <w:r w:rsidR="008E4CF4">
        <w:rPr>
          <w:b/>
        </w:rPr>
        <w:t>NSTRUCTORA ATENAS Y CIA. LTDA.</w:t>
      </w:r>
    </w:p>
    <w:p w:rsidR="008E4CF4" w:rsidRDefault="008E4CF4" w:rsidP="003672D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REMODELACIÓN HOTEL SHERATON MIRAMAR</w:t>
      </w:r>
    </w:p>
    <w:p w:rsidR="008E4CF4" w:rsidRDefault="008E4CF4" w:rsidP="003672D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JEFE GENERAL DE TERRENO</w:t>
      </w:r>
    </w:p>
    <w:p w:rsidR="008E4CF4" w:rsidRPr="00175EFA" w:rsidRDefault="008E4CF4" w:rsidP="003672D2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75EFA">
        <w:t xml:space="preserve">Refuerzo estructural y remodelación de Piso Zócalo y </w:t>
      </w:r>
      <w:r w:rsidR="00175EFA" w:rsidRPr="00175EFA">
        <w:t xml:space="preserve">-1 </w:t>
      </w:r>
    </w:p>
    <w:p w:rsidR="00175EFA" w:rsidRPr="00175EFA" w:rsidRDefault="00175EFA" w:rsidP="003672D2">
      <w:r w:rsidRPr="00175EFA">
        <w:tab/>
      </w:r>
      <w:r w:rsidRPr="00175EFA">
        <w:tab/>
      </w:r>
      <w:r w:rsidRPr="00175EFA">
        <w:tab/>
        <w:t xml:space="preserve">Planificación, ejecución y control </w:t>
      </w:r>
      <w:r>
        <w:t>de obra en refuerzos/</w:t>
      </w:r>
      <w:r w:rsidRPr="00175EFA">
        <w:t xml:space="preserve"> </w:t>
      </w:r>
      <w:r w:rsidRPr="00175EFA">
        <w:tab/>
      </w:r>
      <w:r w:rsidRPr="00175EFA">
        <w:tab/>
      </w:r>
      <w:r w:rsidRPr="00175EFA">
        <w:tab/>
      </w:r>
      <w:r w:rsidRPr="00175EFA">
        <w:tab/>
      </w:r>
      <w:r>
        <w:tab/>
      </w:r>
      <w:r w:rsidRPr="00175EFA">
        <w:t xml:space="preserve">reparaciones estructurales y terminaciones finísimas  </w:t>
      </w:r>
      <w:r w:rsidRPr="00175EFA">
        <w:tab/>
      </w:r>
      <w:r w:rsidRPr="00175EFA">
        <w:tab/>
      </w:r>
      <w:r w:rsidRPr="00175EFA">
        <w:tab/>
      </w:r>
      <w:r w:rsidRPr="00175EFA">
        <w:tab/>
      </w:r>
      <w:r w:rsidRPr="00175EFA">
        <w:tab/>
        <w:t>Horacio Rodríguez / Gerente General</w:t>
      </w:r>
    </w:p>
    <w:p w:rsidR="00175EFA" w:rsidRDefault="00175EFA" w:rsidP="003672D2">
      <w:r w:rsidRPr="00175EFA">
        <w:tab/>
      </w:r>
      <w:r w:rsidRPr="00175EFA">
        <w:tab/>
      </w:r>
      <w:r w:rsidRPr="00175EFA">
        <w:tab/>
        <w:t xml:space="preserve">+56993200743 </w:t>
      </w:r>
    </w:p>
    <w:p w:rsidR="000C1226" w:rsidRDefault="000C1226" w:rsidP="003672D2"/>
    <w:p w:rsidR="000C1226" w:rsidRPr="00711E26" w:rsidRDefault="00144136" w:rsidP="003672D2">
      <w:pPr>
        <w:rPr>
          <w:b/>
          <w:sz w:val="28"/>
          <w:szCs w:val="28"/>
        </w:rPr>
      </w:pPr>
      <w:r>
        <w:rPr>
          <w:b/>
          <w:sz w:val="28"/>
          <w:szCs w:val="28"/>
        </w:rPr>
        <w:t>Agosto 2016</w:t>
      </w:r>
      <w:r w:rsidR="00711E26">
        <w:rPr>
          <w:b/>
          <w:sz w:val="28"/>
          <w:szCs w:val="28"/>
        </w:rPr>
        <w:t xml:space="preserve"> </w:t>
      </w:r>
      <w:r w:rsidR="00711E26">
        <w:rPr>
          <w:b/>
          <w:sz w:val="28"/>
          <w:szCs w:val="28"/>
        </w:rPr>
        <w:tab/>
      </w:r>
      <w:r w:rsidR="000C1226" w:rsidRPr="00711E26">
        <w:rPr>
          <w:b/>
          <w:sz w:val="28"/>
          <w:szCs w:val="28"/>
        </w:rPr>
        <w:t>Constructora Santa María Ltda.</w:t>
      </w:r>
    </w:p>
    <w:p w:rsidR="000C1226" w:rsidRPr="00711E26" w:rsidRDefault="000C1226" w:rsidP="003672D2">
      <w:pPr>
        <w:rPr>
          <w:b/>
          <w:sz w:val="28"/>
          <w:szCs w:val="28"/>
        </w:rPr>
      </w:pPr>
      <w:r w:rsidRPr="00711E26">
        <w:rPr>
          <w:b/>
          <w:sz w:val="28"/>
          <w:szCs w:val="28"/>
        </w:rPr>
        <w:tab/>
      </w:r>
      <w:r w:rsidRPr="00711E26">
        <w:rPr>
          <w:b/>
          <w:sz w:val="28"/>
          <w:szCs w:val="28"/>
        </w:rPr>
        <w:tab/>
      </w:r>
      <w:r w:rsidRPr="00711E26">
        <w:rPr>
          <w:b/>
          <w:sz w:val="28"/>
          <w:szCs w:val="28"/>
        </w:rPr>
        <w:tab/>
        <w:t>Ampliación y Remodelación La Tasca</w:t>
      </w:r>
    </w:p>
    <w:p w:rsidR="000C1226" w:rsidRPr="00711E26" w:rsidRDefault="000C1226" w:rsidP="003672D2">
      <w:pPr>
        <w:rPr>
          <w:b/>
          <w:sz w:val="28"/>
          <w:szCs w:val="28"/>
        </w:rPr>
      </w:pPr>
      <w:r w:rsidRPr="00711E26">
        <w:rPr>
          <w:b/>
          <w:sz w:val="28"/>
          <w:szCs w:val="28"/>
        </w:rPr>
        <w:tab/>
      </w:r>
      <w:r w:rsidRPr="00711E26">
        <w:rPr>
          <w:b/>
          <w:sz w:val="28"/>
          <w:szCs w:val="28"/>
        </w:rPr>
        <w:tab/>
      </w:r>
      <w:r w:rsidRPr="00711E26">
        <w:rPr>
          <w:b/>
          <w:sz w:val="28"/>
          <w:szCs w:val="28"/>
        </w:rPr>
        <w:tab/>
        <w:t>Administrador de Contrato</w:t>
      </w:r>
    </w:p>
    <w:p w:rsidR="000C1226" w:rsidRDefault="000C1226" w:rsidP="003672D2">
      <w:r>
        <w:tab/>
      </w:r>
      <w:r>
        <w:tab/>
      </w:r>
      <w:r>
        <w:tab/>
      </w:r>
      <w:r w:rsidR="00711E26">
        <w:t>Remodelación</w:t>
      </w:r>
      <w:r>
        <w:t xml:space="preserve">, reacondicionamiento de instalaciones, refuerzos </w:t>
      </w:r>
      <w:r>
        <w:tab/>
      </w:r>
      <w:r>
        <w:tab/>
      </w:r>
      <w:r>
        <w:tab/>
      </w:r>
      <w:r>
        <w:tab/>
      </w:r>
      <w:r w:rsidR="00711E26">
        <w:t>estructurales</w:t>
      </w:r>
      <w:r>
        <w:t xml:space="preserve"> de </w:t>
      </w:r>
      <w:r w:rsidR="00711E26">
        <w:t>edificios</w:t>
      </w:r>
      <w:r>
        <w:t xml:space="preserve"> A, B y C de Hotel La Tasca, construcción </w:t>
      </w:r>
      <w:r w:rsidR="00711E26">
        <w:tab/>
      </w:r>
      <w:r w:rsidR="00711E26">
        <w:tab/>
      </w:r>
      <w:r w:rsidR="00711E26">
        <w:tab/>
      </w:r>
      <w:r>
        <w:t xml:space="preserve">de Piscinas temperada y </w:t>
      </w:r>
      <w:r w:rsidR="00711E26">
        <w:t>Exterior.</w:t>
      </w:r>
      <w:r>
        <w:t xml:space="preserve"> </w:t>
      </w:r>
      <w:r w:rsidR="00711E26">
        <w:t xml:space="preserve">Construcción de </w:t>
      </w:r>
      <w:r>
        <w:t>Casa Olmedo</w:t>
      </w:r>
      <w:r w:rsidR="00711E26">
        <w:t>.</w:t>
      </w:r>
    </w:p>
    <w:p w:rsidR="00711E26" w:rsidRPr="00711E26" w:rsidRDefault="00711E26" w:rsidP="003672D2">
      <w:pPr>
        <w:rPr>
          <w:b/>
        </w:rPr>
      </w:pPr>
      <w:r>
        <w:tab/>
      </w:r>
      <w:r>
        <w:tab/>
      </w:r>
      <w:r>
        <w:tab/>
      </w:r>
      <w:r w:rsidRPr="00711E26">
        <w:rPr>
          <w:b/>
        </w:rPr>
        <w:t>Jefe Directo</w:t>
      </w:r>
    </w:p>
    <w:p w:rsidR="00711E26" w:rsidRDefault="00711E26" w:rsidP="003672D2">
      <w:r>
        <w:tab/>
      </w:r>
      <w:r>
        <w:tab/>
      </w:r>
      <w:r>
        <w:tab/>
        <w:t>Cristian Prado Lamas</w:t>
      </w:r>
    </w:p>
    <w:p w:rsidR="00711E26" w:rsidRDefault="00711E26" w:rsidP="003672D2">
      <w:r>
        <w:tab/>
      </w:r>
      <w:r>
        <w:tab/>
      </w:r>
      <w:r>
        <w:tab/>
        <w:t xml:space="preserve">Gerente General </w:t>
      </w:r>
    </w:p>
    <w:p w:rsidR="00711E26" w:rsidRDefault="00711E26" w:rsidP="003672D2">
      <w:r>
        <w:tab/>
      </w:r>
      <w:r>
        <w:tab/>
      </w:r>
      <w:r>
        <w:tab/>
        <w:t>+56982998575</w:t>
      </w:r>
    </w:p>
    <w:p w:rsidR="0091067B" w:rsidRDefault="0091067B" w:rsidP="003672D2"/>
    <w:p w:rsidR="0091067B" w:rsidRPr="002343A1" w:rsidRDefault="0091067B" w:rsidP="003672D2">
      <w:pPr>
        <w:rPr>
          <w:b/>
          <w:sz w:val="28"/>
          <w:szCs w:val="28"/>
        </w:rPr>
      </w:pPr>
      <w:r w:rsidRPr="002343A1">
        <w:rPr>
          <w:b/>
          <w:sz w:val="28"/>
          <w:szCs w:val="28"/>
        </w:rPr>
        <w:t xml:space="preserve">Septiembre </w:t>
      </w:r>
      <w:r w:rsidR="002343A1" w:rsidRPr="002343A1">
        <w:rPr>
          <w:b/>
          <w:sz w:val="28"/>
          <w:szCs w:val="28"/>
        </w:rPr>
        <w:t>/</w:t>
      </w:r>
      <w:r w:rsidR="002343A1">
        <w:rPr>
          <w:b/>
          <w:sz w:val="28"/>
          <w:szCs w:val="28"/>
        </w:rPr>
        <w:tab/>
      </w:r>
      <w:r w:rsidRPr="002343A1">
        <w:rPr>
          <w:b/>
          <w:sz w:val="28"/>
          <w:szCs w:val="28"/>
        </w:rPr>
        <w:t xml:space="preserve">Erres Ltda </w:t>
      </w:r>
    </w:p>
    <w:p w:rsidR="0091067B" w:rsidRDefault="002343A1" w:rsidP="003672D2">
      <w:pPr>
        <w:rPr>
          <w:b/>
          <w:sz w:val="28"/>
          <w:szCs w:val="28"/>
        </w:rPr>
      </w:pPr>
      <w:r w:rsidRPr="002343A1">
        <w:rPr>
          <w:b/>
          <w:sz w:val="28"/>
          <w:szCs w:val="28"/>
        </w:rPr>
        <w:t xml:space="preserve">Diciembre </w:t>
      </w:r>
      <w:r w:rsidRPr="002343A1">
        <w:rPr>
          <w:b/>
          <w:sz w:val="28"/>
          <w:szCs w:val="28"/>
        </w:rPr>
        <w:tab/>
      </w:r>
      <w:r w:rsidRPr="002343A1">
        <w:rPr>
          <w:b/>
          <w:sz w:val="28"/>
          <w:szCs w:val="28"/>
        </w:rPr>
        <w:tab/>
      </w:r>
      <w:r w:rsidR="0091067B" w:rsidRPr="002343A1">
        <w:rPr>
          <w:b/>
          <w:sz w:val="28"/>
          <w:szCs w:val="28"/>
        </w:rPr>
        <w:t xml:space="preserve">Construcción de Estación de Servicio Copec Camino </w:t>
      </w:r>
      <w:r>
        <w:rPr>
          <w:b/>
          <w:sz w:val="28"/>
          <w:szCs w:val="28"/>
        </w:rPr>
        <w:tab/>
        <w:t>2016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1067B" w:rsidRPr="002343A1">
        <w:rPr>
          <w:b/>
          <w:sz w:val="28"/>
          <w:szCs w:val="28"/>
        </w:rPr>
        <w:t>Int</w:t>
      </w:r>
      <w:r>
        <w:rPr>
          <w:b/>
          <w:sz w:val="28"/>
          <w:szCs w:val="28"/>
        </w:rPr>
        <w:t>ernacional #</w:t>
      </w:r>
      <w:r w:rsidR="0091067B" w:rsidRPr="002343A1">
        <w:rPr>
          <w:b/>
          <w:sz w:val="28"/>
          <w:szCs w:val="28"/>
        </w:rPr>
        <w:t xml:space="preserve"> 5005</w:t>
      </w:r>
    </w:p>
    <w:p w:rsidR="002343A1" w:rsidRPr="002343A1" w:rsidRDefault="002343A1" w:rsidP="003672D2">
      <w:pPr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Jefe de Terreno</w:t>
      </w:r>
    </w:p>
    <w:p w:rsidR="002343A1" w:rsidRDefault="0091067B" w:rsidP="003672D2">
      <w:r>
        <w:tab/>
      </w:r>
      <w:r>
        <w:tab/>
      </w:r>
      <w:r>
        <w:tab/>
        <w:t xml:space="preserve">Movimiento de tierra, pavimentos, montaje de TK, montaje de </w:t>
      </w:r>
      <w:r>
        <w:tab/>
      </w:r>
      <w:r>
        <w:tab/>
      </w:r>
      <w:r>
        <w:tab/>
      </w:r>
      <w:r>
        <w:tab/>
      </w:r>
      <w:r w:rsidR="002343A1">
        <w:t>Piping</w:t>
      </w:r>
      <w:r>
        <w:t xml:space="preserve">, estructuras metálicas varias, </w:t>
      </w:r>
      <w:r w:rsidR="002343A1">
        <w:t xml:space="preserve">OOCC, Obras de Arte, </w:t>
      </w:r>
      <w:r w:rsidR="002343A1">
        <w:tab/>
      </w:r>
      <w:r w:rsidR="002343A1">
        <w:tab/>
      </w:r>
      <w:r w:rsidR="002343A1">
        <w:tab/>
      </w:r>
      <w:r w:rsidR="002343A1">
        <w:tab/>
        <w:t>Terminaciones de Arquitectura, especialidades multidisciplinarias.</w:t>
      </w:r>
    </w:p>
    <w:p w:rsidR="002343A1" w:rsidRPr="002343A1" w:rsidRDefault="002343A1" w:rsidP="003672D2">
      <w:pPr>
        <w:rPr>
          <w:b/>
        </w:rPr>
      </w:pPr>
      <w:r>
        <w:tab/>
      </w:r>
      <w:r>
        <w:tab/>
      </w:r>
      <w:r>
        <w:tab/>
      </w:r>
      <w:r w:rsidRPr="002343A1">
        <w:rPr>
          <w:b/>
        </w:rPr>
        <w:t>Jefe Directo</w:t>
      </w:r>
    </w:p>
    <w:p w:rsidR="0091067B" w:rsidRDefault="002343A1" w:rsidP="003672D2">
      <w:r>
        <w:tab/>
      </w:r>
      <w:r>
        <w:tab/>
      </w:r>
      <w:r>
        <w:tab/>
        <w:t>Marcelo Saavedra Gonzalez</w:t>
      </w:r>
    </w:p>
    <w:p w:rsidR="002343A1" w:rsidRDefault="002343A1" w:rsidP="003672D2">
      <w:r>
        <w:tab/>
      </w:r>
      <w:r>
        <w:tab/>
      </w:r>
      <w:r>
        <w:tab/>
        <w:t>Administrador de Contrato</w:t>
      </w:r>
    </w:p>
    <w:p w:rsidR="001B61F1" w:rsidRPr="002343A1" w:rsidRDefault="002343A1" w:rsidP="00612D7B">
      <w:r>
        <w:tab/>
      </w:r>
      <w:r>
        <w:tab/>
      </w:r>
      <w:r>
        <w:tab/>
        <w:t>+56995610458</w:t>
      </w:r>
    </w:p>
    <w:p w:rsidR="00E80955" w:rsidRPr="006708D3" w:rsidRDefault="00E80955" w:rsidP="00A0488E">
      <w:pPr>
        <w:rPr>
          <w:rFonts w:ascii="Arial Black" w:hAnsi="Arial Black"/>
          <w:b/>
          <w:sz w:val="28"/>
          <w:szCs w:val="28"/>
        </w:rPr>
      </w:pPr>
      <w:r w:rsidRPr="006708D3">
        <w:rPr>
          <w:rFonts w:ascii="Arial Black" w:hAnsi="Arial Black"/>
          <w:b/>
          <w:sz w:val="28"/>
          <w:szCs w:val="28"/>
        </w:rPr>
        <w:t>Capacitación:</w:t>
      </w:r>
    </w:p>
    <w:p w:rsidR="00E80955" w:rsidRPr="006708D3" w:rsidRDefault="00E80955" w:rsidP="00A0488E"/>
    <w:p w:rsidR="00606F89" w:rsidRPr="006708D3" w:rsidRDefault="00606F89" w:rsidP="00A0488E">
      <w:r w:rsidRPr="006708D3">
        <w:t xml:space="preserve">Gas </w:t>
      </w:r>
      <w:r w:rsidR="00153E92" w:rsidRPr="006708D3">
        <w:t>Valpo.</w:t>
      </w:r>
      <w:r w:rsidRPr="006708D3">
        <w:tab/>
        <w:t xml:space="preserve">Laboratorio de </w:t>
      </w:r>
      <w:r w:rsidR="00153E92" w:rsidRPr="006708D3">
        <w:t>Preconversión</w:t>
      </w:r>
      <w:r w:rsidRPr="006708D3">
        <w:t xml:space="preserve"> de Gas Natural. </w:t>
      </w:r>
      <w:r w:rsidRPr="006708D3">
        <w:tab/>
      </w:r>
      <w:r w:rsidRPr="006708D3">
        <w:tab/>
      </w:r>
      <w:r w:rsidRPr="006708D3">
        <w:tab/>
      </w:r>
      <w:r w:rsidRPr="006708D3">
        <w:tab/>
      </w:r>
      <w:r w:rsidRPr="006708D3">
        <w:tab/>
      </w:r>
      <w:r w:rsidRPr="006708D3">
        <w:tab/>
        <w:t>Calificación en soldadura de Plata para redes de Gas natural</w:t>
      </w:r>
    </w:p>
    <w:p w:rsidR="004B64B9" w:rsidRPr="006708D3" w:rsidRDefault="00606F89" w:rsidP="00A0488E">
      <w:r w:rsidRPr="006708D3">
        <w:tab/>
      </w:r>
      <w:r w:rsidRPr="006708D3">
        <w:tab/>
      </w:r>
      <w:r w:rsidR="00153E92" w:rsidRPr="006708D3">
        <w:t>20hrs (</w:t>
      </w:r>
      <w:r w:rsidRPr="006708D3">
        <w:t>2001).</w:t>
      </w:r>
    </w:p>
    <w:p w:rsidR="0009018A" w:rsidRPr="006708D3" w:rsidRDefault="0009018A" w:rsidP="00A0488E"/>
    <w:p w:rsidR="004B64B9" w:rsidRPr="006708D3" w:rsidRDefault="004B64B9" w:rsidP="00A0488E">
      <w:r w:rsidRPr="006708D3">
        <w:t>SENCE</w:t>
      </w:r>
      <w:r w:rsidRPr="006708D3">
        <w:tab/>
        <w:t>Curso de “Electricidad en Instalaciones Domiciliarias”. 200hrs</w:t>
      </w:r>
    </w:p>
    <w:p w:rsidR="004B64B9" w:rsidRPr="006708D3" w:rsidRDefault="004B64B9" w:rsidP="00A0488E">
      <w:r w:rsidRPr="006708D3">
        <w:tab/>
      </w:r>
      <w:r w:rsidRPr="006708D3">
        <w:tab/>
        <w:t>(2003) cede Valpo.</w:t>
      </w:r>
    </w:p>
    <w:p w:rsidR="004B64B9" w:rsidRPr="006708D3" w:rsidRDefault="004B64B9" w:rsidP="00A0488E"/>
    <w:p w:rsidR="004B64B9" w:rsidRPr="006708D3" w:rsidRDefault="004B64B9" w:rsidP="00A0488E">
      <w:r w:rsidRPr="006708D3">
        <w:t xml:space="preserve">SENCE </w:t>
      </w:r>
      <w:r w:rsidRPr="006708D3">
        <w:tab/>
        <w:t>Curso de “Gasfitería en Instalaciones de Redes Nivel Domiciliario”.</w:t>
      </w:r>
    </w:p>
    <w:p w:rsidR="004B64B9" w:rsidRPr="006708D3" w:rsidRDefault="004B64B9" w:rsidP="00A0488E">
      <w:r w:rsidRPr="006708D3">
        <w:tab/>
      </w:r>
      <w:r w:rsidRPr="006708D3">
        <w:tab/>
        <w:t>185hrs (2003) cede Valpo.</w:t>
      </w:r>
    </w:p>
    <w:p w:rsidR="00AD49AF" w:rsidRPr="006708D3" w:rsidRDefault="00606F89" w:rsidP="00A0488E">
      <w:r w:rsidRPr="006708D3">
        <w:tab/>
      </w:r>
    </w:p>
    <w:p w:rsidR="00AD49AF" w:rsidRPr="006708D3" w:rsidRDefault="00AD49AF" w:rsidP="00A0488E">
      <w:r w:rsidRPr="006708D3">
        <w:t>RPC</w:t>
      </w:r>
      <w:r w:rsidRPr="006708D3">
        <w:tab/>
      </w:r>
      <w:r w:rsidRPr="006708D3">
        <w:tab/>
        <w:t>Empresa Contratista DSD</w:t>
      </w:r>
    </w:p>
    <w:p w:rsidR="00AD49AF" w:rsidRPr="006708D3" w:rsidRDefault="00AD49AF" w:rsidP="00A0488E">
      <w:r w:rsidRPr="006708D3">
        <w:tab/>
      </w:r>
      <w:r w:rsidRPr="006708D3">
        <w:tab/>
        <w:t xml:space="preserve">Laboratorio </w:t>
      </w:r>
      <w:r w:rsidR="00153E92" w:rsidRPr="006708D3">
        <w:t>Técnico</w:t>
      </w:r>
      <w:r w:rsidRPr="006708D3">
        <w:t xml:space="preserve"> de Soldadura “Calificación en Soldadura”</w:t>
      </w:r>
    </w:p>
    <w:p w:rsidR="00AD49AF" w:rsidRPr="006708D3" w:rsidRDefault="00AD49AF" w:rsidP="00A0488E">
      <w:r w:rsidRPr="006708D3">
        <w:tab/>
      </w:r>
      <w:r w:rsidRPr="006708D3">
        <w:tab/>
        <w:t>6-G en Arco Manual, 6-G Soldadura TIG, 4-F en MIG.</w:t>
      </w:r>
      <w:r w:rsidR="00606F89" w:rsidRPr="006708D3">
        <w:t>(2002)</w:t>
      </w:r>
    </w:p>
    <w:p w:rsidR="004B64B9" w:rsidRPr="006708D3" w:rsidRDefault="00AD49AF" w:rsidP="00A0488E">
      <w:r w:rsidRPr="006708D3">
        <w:tab/>
      </w:r>
      <w:r w:rsidRPr="006708D3">
        <w:tab/>
        <w:t xml:space="preserve">Con-Con. </w:t>
      </w:r>
    </w:p>
    <w:p w:rsidR="00606F89" w:rsidRPr="006708D3" w:rsidRDefault="00606F89" w:rsidP="00612D7B">
      <w:pPr>
        <w:rPr>
          <w:b/>
          <w:sz w:val="28"/>
          <w:szCs w:val="28"/>
        </w:rPr>
      </w:pPr>
    </w:p>
    <w:p w:rsidR="00606F89" w:rsidRPr="006708D3" w:rsidRDefault="00606F89" w:rsidP="00606F89">
      <w:pPr>
        <w:jc w:val="center"/>
        <w:rPr>
          <w:b/>
          <w:sz w:val="28"/>
          <w:szCs w:val="28"/>
        </w:rPr>
      </w:pPr>
      <w:r w:rsidRPr="006708D3">
        <w:rPr>
          <w:b/>
          <w:sz w:val="28"/>
          <w:szCs w:val="28"/>
        </w:rPr>
        <w:t>Patricio Javier Stuardo Fuenzalida</w:t>
      </w:r>
    </w:p>
    <w:p w:rsidR="00606F89" w:rsidRPr="006708D3" w:rsidRDefault="00606F89" w:rsidP="00153E92">
      <w:pPr>
        <w:jc w:val="center"/>
        <w:rPr>
          <w:b/>
          <w:u w:val="single"/>
        </w:rPr>
      </w:pPr>
      <w:r w:rsidRPr="006708D3">
        <w:rPr>
          <w:b/>
          <w:u w:val="single"/>
        </w:rPr>
        <w:t>14.552.032 – 0</w:t>
      </w:r>
    </w:p>
    <w:p w:rsidR="004B64B9" w:rsidRPr="006708D3" w:rsidRDefault="004B64B9" w:rsidP="00A0488E">
      <w:r w:rsidRPr="006708D3">
        <w:tab/>
      </w:r>
      <w:r w:rsidRPr="006708D3">
        <w:tab/>
      </w:r>
    </w:p>
    <w:p w:rsidR="00374305" w:rsidRPr="006708D3" w:rsidRDefault="00374305" w:rsidP="00A0488E"/>
    <w:p w:rsidR="00374305" w:rsidRPr="006708D3" w:rsidRDefault="00374305" w:rsidP="00A0488E">
      <w:r w:rsidRPr="006708D3">
        <w:tab/>
      </w:r>
      <w:r w:rsidRPr="006708D3">
        <w:tab/>
      </w:r>
      <w:r w:rsidRPr="006708D3">
        <w:tab/>
      </w:r>
    </w:p>
    <w:p w:rsidR="006E28D7" w:rsidRPr="006708D3" w:rsidRDefault="00D523C4" w:rsidP="00A0488E">
      <w:r w:rsidRPr="006708D3">
        <w:tab/>
      </w:r>
      <w:r w:rsidRPr="006708D3">
        <w:tab/>
      </w:r>
      <w:r w:rsidRPr="006708D3">
        <w:tab/>
      </w:r>
    </w:p>
    <w:p w:rsidR="00A0488E" w:rsidRPr="006708D3" w:rsidRDefault="00A0488E" w:rsidP="00A0488E">
      <w:r w:rsidRPr="006708D3">
        <w:lastRenderedPageBreak/>
        <w:tab/>
      </w:r>
      <w:r w:rsidRPr="006708D3">
        <w:tab/>
      </w:r>
      <w:r w:rsidRPr="006708D3">
        <w:tab/>
      </w:r>
    </w:p>
    <w:p w:rsidR="00635CEA" w:rsidRPr="006708D3" w:rsidRDefault="00635CEA" w:rsidP="007677F6"/>
    <w:sectPr w:rsidR="00635CEA" w:rsidRPr="006708D3" w:rsidSect="002343A1">
      <w:pgSz w:w="11906" w:h="16838"/>
      <w:pgMar w:top="426" w:right="141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7BCC"/>
    <w:multiLevelType w:val="multilevel"/>
    <w:tmpl w:val="CD48E508"/>
    <w:lvl w:ilvl="0">
      <w:start w:val="2008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1">
    <w:nsid w:val="28BF5BAD"/>
    <w:multiLevelType w:val="hybridMultilevel"/>
    <w:tmpl w:val="CC38214A"/>
    <w:lvl w:ilvl="0" w:tplc="6C06BDB2">
      <w:start w:val="2007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CA61AF"/>
    <w:multiLevelType w:val="hybridMultilevel"/>
    <w:tmpl w:val="F30C9AB4"/>
    <w:lvl w:ilvl="0" w:tplc="7A8E266A">
      <w:start w:val="2007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CA6118"/>
    <w:multiLevelType w:val="multilevel"/>
    <w:tmpl w:val="CD48E508"/>
    <w:lvl w:ilvl="0">
      <w:start w:val="2008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4">
    <w:nsid w:val="4EE90978"/>
    <w:multiLevelType w:val="multilevel"/>
    <w:tmpl w:val="CD48E508"/>
    <w:lvl w:ilvl="0">
      <w:start w:val="2008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30"/>
        </w:tabs>
        <w:ind w:left="2130" w:hanging="213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30"/>
        </w:tabs>
        <w:ind w:left="2130" w:hanging="2130"/>
      </w:pPr>
      <w:rPr>
        <w:rFonts w:hint="default"/>
      </w:rPr>
    </w:lvl>
  </w:abstractNum>
  <w:abstractNum w:abstractNumId="5">
    <w:nsid w:val="7A62557A"/>
    <w:multiLevelType w:val="hybridMultilevel"/>
    <w:tmpl w:val="9028CC96"/>
    <w:lvl w:ilvl="0" w:tplc="C73248D6">
      <w:start w:val="2007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characterSpacingControl w:val="doNotCompress"/>
  <w:compat/>
  <w:rsids>
    <w:rsidRoot w:val="007677F6"/>
    <w:rsid w:val="0000164D"/>
    <w:rsid w:val="000046FB"/>
    <w:rsid w:val="0000689B"/>
    <w:rsid w:val="000254B1"/>
    <w:rsid w:val="00040B5A"/>
    <w:rsid w:val="000647E2"/>
    <w:rsid w:val="0009018A"/>
    <w:rsid w:val="000A66B5"/>
    <w:rsid w:val="000B2B66"/>
    <w:rsid w:val="000C1226"/>
    <w:rsid w:val="000C3140"/>
    <w:rsid w:val="000D4919"/>
    <w:rsid w:val="001075A8"/>
    <w:rsid w:val="00132172"/>
    <w:rsid w:val="001403EB"/>
    <w:rsid w:val="00144136"/>
    <w:rsid w:val="00150689"/>
    <w:rsid w:val="00153E92"/>
    <w:rsid w:val="00175EFA"/>
    <w:rsid w:val="00181014"/>
    <w:rsid w:val="001B09EF"/>
    <w:rsid w:val="001B61F1"/>
    <w:rsid w:val="001E3791"/>
    <w:rsid w:val="00232E3D"/>
    <w:rsid w:val="0023328C"/>
    <w:rsid w:val="002343A1"/>
    <w:rsid w:val="002875CB"/>
    <w:rsid w:val="00297E20"/>
    <w:rsid w:val="002A0D65"/>
    <w:rsid w:val="002B745E"/>
    <w:rsid w:val="002E5A0B"/>
    <w:rsid w:val="002F526F"/>
    <w:rsid w:val="002F53C5"/>
    <w:rsid w:val="003320EC"/>
    <w:rsid w:val="003647F3"/>
    <w:rsid w:val="003672D2"/>
    <w:rsid w:val="00374305"/>
    <w:rsid w:val="003A75C4"/>
    <w:rsid w:val="003B0AC5"/>
    <w:rsid w:val="003B1345"/>
    <w:rsid w:val="003C68FF"/>
    <w:rsid w:val="00400360"/>
    <w:rsid w:val="004030DB"/>
    <w:rsid w:val="00406749"/>
    <w:rsid w:val="00423F17"/>
    <w:rsid w:val="004326BC"/>
    <w:rsid w:val="004361AB"/>
    <w:rsid w:val="00447EED"/>
    <w:rsid w:val="00451317"/>
    <w:rsid w:val="00485FB8"/>
    <w:rsid w:val="004929D7"/>
    <w:rsid w:val="004B64B9"/>
    <w:rsid w:val="0050496C"/>
    <w:rsid w:val="00533D0A"/>
    <w:rsid w:val="00533E89"/>
    <w:rsid w:val="0056679F"/>
    <w:rsid w:val="00572A9F"/>
    <w:rsid w:val="005C2C3C"/>
    <w:rsid w:val="00606F89"/>
    <w:rsid w:val="00612D7B"/>
    <w:rsid w:val="00635CEA"/>
    <w:rsid w:val="006702F6"/>
    <w:rsid w:val="006708D3"/>
    <w:rsid w:val="00676FEA"/>
    <w:rsid w:val="00692D88"/>
    <w:rsid w:val="006C6618"/>
    <w:rsid w:val="006E28D7"/>
    <w:rsid w:val="00707E93"/>
    <w:rsid w:val="00711E26"/>
    <w:rsid w:val="007677F6"/>
    <w:rsid w:val="0077069E"/>
    <w:rsid w:val="00853105"/>
    <w:rsid w:val="008A30A0"/>
    <w:rsid w:val="008B1CAB"/>
    <w:rsid w:val="008E4CF4"/>
    <w:rsid w:val="008E5955"/>
    <w:rsid w:val="0091067B"/>
    <w:rsid w:val="00942E88"/>
    <w:rsid w:val="00952294"/>
    <w:rsid w:val="00965036"/>
    <w:rsid w:val="009C1D33"/>
    <w:rsid w:val="009C497B"/>
    <w:rsid w:val="009C6385"/>
    <w:rsid w:val="009C6EDF"/>
    <w:rsid w:val="009D7D67"/>
    <w:rsid w:val="00A0488E"/>
    <w:rsid w:val="00A218C8"/>
    <w:rsid w:val="00A33B13"/>
    <w:rsid w:val="00A577B8"/>
    <w:rsid w:val="00A670AE"/>
    <w:rsid w:val="00A81E88"/>
    <w:rsid w:val="00A90D1A"/>
    <w:rsid w:val="00AC05F2"/>
    <w:rsid w:val="00AD1B3C"/>
    <w:rsid w:val="00AD49AF"/>
    <w:rsid w:val="00AD76DF"/>
    <w:rsid w:val="00B00DD1"/>
    <w:rsid w:val="00B03934"/>
    <w:rsid w:val="00B31235"/>
    <w:rsid w:val="00B912E0"/>
    <w:rsid w:val="00B94D5F"/>
    <w:rsid w:val="00BD1DFC"/>
    <w:rsid w:val="00BE5D30"/>
    <w:rsid w:val="00C0124F"/>
    <w:rsid w:val="00C17C6A"/>
    <w:rsid w:val="00C5252D"/>
    <w:rsid w:val="00C71024"/>
    <w:rsid w:val="00C84E65"/>
    <w:rsid w:val="00C86B19"/>
    <w:rsid w:val="00C928EA"/>
    <w:rsid w:val="00C95CC8"/>
    <w:rsid w:val="00CE7F09"/>
    <w:rsid w:val="00D007E1"/>
    <w:rsid w:val="00D00E49"/>
    <w:rsid w:val="00D0145C"/>
    <w:rsid w:val="00D1607B"/>
    <w:rsid w:val="00D25EFD"/>
    <w:rsid w:val="00D26356"/>
    <w:rsid w:val="00D43CA2"/>
    <w:rsid w:val="00D50AC1"/>
    <w:rsid w:val="00D523C4"/>
    <w:rsid w:val="00D855DC"/>
    <w:rsid w:val="00DD1F81"/>
    <w:rsid w:val="00DD44CC"/>
    <w:rsid w:val="00DE5A09"/>
    <w:rsid w:val="00E237A2"/>
    <w:rsid w:val="00E40007"/>
    <w:rsid w:val="00E43382"/>
    <w:rsid w:val="00E52C11"/>
    <w:rsid w:val="00E7104D"/>
    <w:rsid w:val="00E80955"/>
    <w:rsid w:val="00E91EE3"/>
    <w:rsid w:val="00EC4D6C"/>
    <w:rsid w:val="00F05331"/>
    <w:rsid w:val="00F1684B"/>
    <w:rsid w:val="00F42EF6"/>
    <w:rsid w:val="00F53F56"/>
    <w:rsid w:val="00F724B7"/>
    <w:rsid w:val="00F813E9"/>
    <w:rsid w:val="00F85345"/>
    <w:rsid w:val="00F87938"/>
    <w:rsid w:val="00FB1C93"/>
    <w:rsid w:val="00FD3DFB"/>
    <w:rsid w:val="00FD65C0"/>
    <w:rsid w:val="00FE30AE"/>
    <w:rsid w:val="00FF7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D7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51317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50496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50496C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2D7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51317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50496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50496C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rancib@codelco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1391</Words>
  <Characters>7652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casa</Company>
  <LinksUpToDate>false</LinksUpToDate>
  <CharactersWithSpaces>9025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stefan patricio stuardo galdamez</dc:creator>
  <cp:lastModifiedBy>Patricio Stuardo F</cp:lastModifiedBy>
  <cp:revision>2</cp:revision>
  <cp:lastPrinted>2012-06-21T18:53:00Z</cp:lastPrinted>
  <dcterms:created xsi:type="dcterms:W3CDTF">2016-12-14T12:13:00Z</dcterms:created>
  <dcterms:modified xsi:type="dcterms:W3CDTF">2016-12-14T12:13:00Z</dcterms:modified>
</cp:coreProperties>
</file>